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E978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b/>
          <w:kern w:val="0"/>
          <w:sz w:val="32"/>
        </w:rPr>
      </w:pPr>
      <w:r w:rsidRPr="00557CF6">
        <w:rPr>
          <w:rFonts w:ascii="Garamond" w:eastAsia="맑은 고딕" w:hAnsi="Garamond" w:cs="Arial" w:hint="eastAsia"/>
          <w:b/>
          <w:kern w:val="0"/>
          <w:sz w:val="32"/>
        </w:rPr>
        <w:t xml:space="preserve">Unit </w:t>
      </w:r>
      <w:r>
        <w:rPr>
          <w:rFonts w:ascii="Garamond" w:eastAsia="맑은 고딕" w:hAnsi="Garamond" w:cs="Arial" w:hint="eastAsia"/>
          <w:b/>
          <w:kern w:val="0"/>
          <w:sz w:val="32"/>
        </w:rPr>
        <w:t>1</w:t>
      </w:r>
    </w:p>
    <w:p w14:paraId="48288A8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65777EB" w14:textId="77777777" w:rsidR="00707E3B" w:rsidRPr="00323C3E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Theme="majorEastAsia" w:eastAsiaTheme="majorEastAsia" w:hAnsiTheme="majorEastAsia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t>①</w:t>
      </w:r>
      <w:r>
        <w:rPr>
          <w:rFonts w:asciiTheme="majorEastAsia" w:eastAsiaTheme="majorEastAsia" w:hAnsiTheme="majorEastAsia" w:cs="Arial" w:hint="eastAsia"/>
          <w:kern w:val="0"/>
          <w:sz w:val="24"/>
        </w:rPr>
        <w:t xml:space="preserve"> </w:t>
      </w:r>
      <w:r>
        <w:rPr>
          <w:rFonts w:ascii="Garamond" w:eastAsia="맑은 고딕" w:hAnsi="Garamond" w:cs="Arial" w:hint="eastAsia"/>
          <w:kern w:val="0"/>
          <w:sz w:val="24"/>
        </w:rPr>
        <w:t xml:space="preserve">1. </w:t>
      </w:r>
      <w:r w:rsidRPr="00CD6D53">
        <w:rPr>
          <w:rFonts w:ascii="Garamond" w:eastAsia="맑은 고딕" w:hAnsi="Garamond" w:cs="Arial"/>
          <w:kern w:val="0"/>
          <w:sz w:val="24"/>
        </w:rPr>
        <w:t>play a game</w:t>
      </w:r>
    </w:p>
    <w:p w14:paraId="74A05D84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CD6D53">
        <w:rPr>
          <w:rFonts w:ascii="Garamond" w:eastAsia="맑은 고딕" w:hAnsi="Garamond" w:cs="Arial"/>
          <w:kern w:val="0"/>
          <w:sz w:val="24"/>
        </w:rPr>
        <w:t>subway</w:t>
      </w:r>
    </w:p>
    <w:p w14:paraId="4730876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CD6D53">
        <w:rPr>
          <w:rFonts w:ascii="Garamond" w:eastAsia="맑은 고딕" w:hAnsi="Garamond" w:cs="Arial"/>
          <w:kern w:val="0"/>
          <w:sz w:val="24"/>
        </w:rPr>
        <w:t>practice</w:t>
      </w:r>
    </w:p>
    <w:p w14:paraId="2BC7CE18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CD6D53">
        <w:rPr>
          <w:rFonts w:ascii="Garamond" w:eastAsia="맑은 고딕" w:hAnsi="Garamond" w:cs="Arial"/>
          <w:kern w:val="0"/>
          <w:sz w:val="24"/>
        </w:rPr>
        <w:t>get dressed</w:t>
      </w:r>
    </w:p>
    <w:p w14:paraId="2B3A275E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CD6D53">
        <w:rPr>
          <w:rFonts w:ascii="Garamond" w:eastAsia="맑은 고딕" w:hAnsi="Garamond" w:cs="Arial"/>
          <w:kern w:val="0"/>
          <w:sz w:val="24"/>
        </w:rPr>
        <w:t>wake up</w:t>
      </w:r>
    </w:p>
    <w:p w14:paraId="710500E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6. </w:t>
      </w:r>
      <w:r w:rsidRPr="00CD6D53">
        <w:rPr>
          <w:rFonts w:ascii="Garamond" w:eastAsia="맑은 고딕" w:hAnsi="Garamond" w:cs="Arial"/>
          <w:kern w:val="0"/>
          <w:sz w:val="24"/>
        </w:rPr>
        <w:t>pack my bag</w:t>
      </w:r>
    </w:p>
    <w:p w14:paraId="6800DA96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7. </w:t>
      </w:r>
      <w:r w:rsidRPr="00CD6D53">
        <w:rPr>
          <w:rFonts w:ascii="Garamond" w:eastAsia="맑은 고딕" w:hAnsi="Garamond" w:cs="Arial"/>
          <w:kern w:val="0"/>
          <w:sz w:val="24"/>
        </w:rPr>
        <w:t>night</w:t>
      </w:r>
    </w:p>
    <w:p w14:paraId="03CE94B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8. </w:t>
      </w:r>
      <w:r w:rsidRPr="00CD6D53">
        <w:rPr>
          <w:rFonts w:ascii="Garamond" w:eastAsia="맑은 고딕" w:hAnsi="Garamond" w:cs="Arial"/>
          <w:kern w:val="0"/>
          <w:sz w:val="24"/>
        </w:rPr>
        <w:t>bus</w:t>
      </w:r>
    </w:p>
    <w:p w14:paraId="272C23B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9. </w:t>
      </w:r>
      <w:r w:rsidRPr="00CD6D53">
        <w:rPr>
          <w:rFonts w:ascii="Garamond" w:eastAsia="맑은 고딕" w:hAnsi="Garamond" w:cs="Arial"/>
          <w:kern w:val="0"/>
          <w:sz w:val="24"/>
        </w:rPr>
        <w:t>bike</w:t>
      </w:r>
    </w:p>
    <w:p w14:paraId="6363319E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10. </w:t>
      </w:r>
      <w:r w:rsidRPr="00CD6D53">
        <w:rPr>
          <w:rFonts w:ascii="Garamond" w:eastAsia="맑은 고딕" w:hAnsi="Garamond" w:cs="Arial"/>
          <w:kern w:val="0"/>
          <w:sz w:val="24"/>
        </w:rPr>
        <w:t>afternoon</w:t>
      </w:r>
    </w:p>
    <w:p w14:paraId="6F736A30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9BDB3F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t>②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CD6D53">
        <w:rPr>
          <w:rFonts w:ascii="Garamond" w:eastAsia="맑은 고딕" w:hAnsi="Garamond" w:cs="Arial"/>
          <w:kern w:val="0"/>
          <w:sz w:val="24"/>
        </w:rPr>
        <w:t>In</w:t>
      </w:r>
    </w:p>
    <w:p w14:paraId="3DACEBCF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CD6D53">
        <w:rPr>
          <w:rFonts w:ascii="Garamond" w:eastAsia="맑은 고딕" w:hAnsi="Garamond" w:cs="Arial"/>
          <w:kern w:val="0"/>
          <w:sz w:val="24"/>
        </w:rPr>
        <w:t>after</w:t>
      </w:r>
    </w:p>
    <w:p w14:paraId="2DDF3413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CD6D53">
        <w:rPr>
          <w:rFonts w:ascii="Garamond" w:eastAsia="맑은 고딕" w:hAnsi="Garamond" w:cs="Arial"/>
          <w:kern w:val="0"/>
          <w:sz w:val="24"/>
        </w:rPr>
        <w:t>at</w:t>
      </w:r>
    </w:p>
    <w:p w14:paraId="66DD888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CD6D53">
        <w:rPr>
          <w:rFonts w:ascii="Garamond" w:eastAsia="맑은 고딕" w:hAnsi="Garamond" w:cs="Arial"/>
          <w:kern w:val="0"/>
          <w:sz w:val="24"/>
        </w:rPr>
        <w:t>after</w:t>
      </w:r>
    </w:p>
    <w:p w14:paraId="5BCAA144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CD6D53">
        <w:rPr>
          <w:rFonts w:ascii="Garamond" w:eastAsia="맑은 고딕" w:hAnsi="Garamond" w:cs="Arial"/>
          <w:kern w:val="0"/>
          <w:sz w:val="24"/>
        </w:rPr>
        <w:t>before</w:t>
      </w:r>
    </w:p>
    <w:p w14:paraId="079996D5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2A3C16CA" w14:textId="77777777" w:rsidR="00707E3B" w:rsidRPr="00CD6D53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맑은 고딕" w:eastAsia="맑은 고딕" w:hAnsi="맑은 고딕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 xml:space="preserve">③ </w:t>
      </w:r>
      <w:r>
        <w:rPr>
          <w:rFonts w:ascii="Garamond" w:eastAsia="맑은 고딕" w:hAnsi="Garamond" w:cs="Arial" w:hint="eastAsia"/>
          <w:kern w:val="0"/>
          <w:sz w:val="24"/>
        </w:rPr>
        <w:t>5</w:t>
      </w:r>
    </w:p>
    <w:p w14:paraId="5E42F9B4" w14:textId="0FF24074" w:rsidR="00707E3B" w:rsidRDefault="003168EC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t>3</w:t>
      </w:r>
    </w:p>
    <w:p w14:paraId="4A7262AE" w14:textId="5B9F4A3A" w:rsidR="00707E3B" w:rsidRDefault="003168EC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t>4</w:t>
      </w:r>
    </w:p>
    <w:p w14:paraId="21408375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1</w:t>
      </w:r>
    </w:p>
    <w:p w14:paraId="42FFD59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2</w:t>
      </w:r>
    </w:p>
    <w:p w14:paraId="6BB25454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359FD1F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④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CD6D53">
        <w:rPr>
          <w:rFonts w:ascii="Garamond" w:eastAsia="맑은 고딕" w:hAnsi="Garamond" w:cs="Arial"/>
          <w:kern w:val="0"/>
          <w:sz w:val="24"/>
        </w:rPr>
        <w:t>true</w:t>
      </w:r>
    </w:p>
    <w:p w14:paraId="1E50699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CD6D53">
        <w:rPr>
          <w:rFonts w:ascii="Garamond" w:eastAsia="맑은 고딕" w:hAnsi="Garamond" w:cs="Arial"/>
          <w:kern w:val="0"/>
          <w:sz w:val="24"/>
        </w:rPr>
        <w:t>false</w:t>
      </w:r>
    </w:p>
    <w:p w14:paraId="0DEFFC8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CD6D53">
        <w:rPr>
          <w:rFonts w:ascii="Garamond" w:eastAsia="맑은 고딕" w:hAnsi="Garamond" w:cs="Arial"/>
          <w:kern w:val="0"/>
          <w:sz w:val="24"/>
        </w:rPr>
        <w:t>true</w:t>
      </w:r>
    </w:p>
    <w:p w14:paraId="4AB7C11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CD6D53">
        <w:rPr>
          <w:rFonts w:ascii="Garamond" w:eastAsia="맑은 고딕" w:hAnsi="Garamond" w:cs="Arial"/>
          <w:kern w:val="0"/>
          <w:sz w:val="24"/>
        </w:rPr>
        <w:t>false</w:t>
      </w:r>
    </w:p>
    <w:p w14:paraId="0677D82B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CD6D53">
        <w:rPr>
          <w:rFonts w:ascii="Garamond" w:eastAsia="맑은 고딕" w:hAnsi="Garamond" w:cs="Arial"/>
          <w:kern w:val="0"/>
          <w:sz w:val="24"/>
        </w:rPr>
        <w:t>true</w:t>
      </w:r>
    </w:p>
    <w:p w14:paraId="3EAC954E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DE8A733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⑤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b</w:t>
      </w:r>
    </w:p>
    <w:p w14:paraId="616355DF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2. b</w:t>
      </w:r>
    </w:p>
    <w:p w14:paraId="3AE24014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3. a</w:t>
      </w:r>
    </w:p>
    <w:p w14:paraId="14C1009B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4. d</w:t>
      </w:r>
    </w:p>
    <w:p w14:paraId="4B40FCC5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72DEFD4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⑥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CD6D53">
        <w:rPr>
          <w:rFonts w:ascii="Garamond" w:eastAsia="맑은 고딕" w:hAnsi="Garamond" w:cs="Arial"/>
          <w:kern w:val="0"/>
          <w:sz w:val="24"/>
        </w:rPr>
        <w:t>false</w:t>
      </w:r>
    </w:p>
    <w:p w14:paraId="58565ED2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CD6D53">
        <w:rPr>
          <w:rFonts w:ascii="Garamond" w:eastAsia="맑은 고딕" w:hAnsi="Garamond" w:cs="Arial"/>
          <w:kern w:val="0"/>
          <w:sz w:val="24"/>
        </w:rPr>
        <w:t>true</w:t>
      </w:r>
    </w:p>
    <w:p w14:paraId="04809115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CD6D53">
        <w:rPr>
          <w:rFonts w:ascii="Garamond" w:eastAsia="맑은 고딕" w:hAnsi="Garamond" w:cs="Arial"/>
          <w:kern w:val="0"/>
          <w:sz w:val="24"/>
        </w:rPr>
        <w:t>false</w:t>
      </w:r>
    </w:p>
    <w:p w14:paraId="534A9098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CD6D53">
        <w:rPr>
          <w:rFonts w:ascii="Garamond" w:eastAsia="맑은 고딕" w:hAnsi="Garamond" w:cs="Arial"/>
          <w:kern w:val="0"/>
          <w:sz w:val="24"/>
        </w:rPr>
        <w:t>true</w:t>
      </w:r>
    </w:p>
    <w:p w14:paraId="6E99F95F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CD6D53">
        <w:rPr>
          <w:rFonts w:ascii="Garamond" w:eastAsia="맑은 고딕" w:hAnsi="Garamond" w:cs="Arial"/>
          <w:kern w:val="0"/>
          <w:sz w:val="24"/>
        </w:rPr>
        <w:t>true</w:t>
      </w:r>
    </w:p>
    <w:p w14:paraId="2400AFC5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4963CE97" w14:textId="77777777" w:rsidR="00707E3B" w:rsidRPr="00CD6D53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CD6D53">
        <w:rPr>
          <w:rFonts w:ascii="Garamond" w:eastAsia="맑은 고딕" w:hAnsi="Garamond" w:cs="Arial" w:hint="eastAsia"/>
          <w:kern w:val="0"/>
          <w:sz w:val="24"/>
        </w:rPr>
        <w:t>Listening Comprehension Transcript</w:t>
      </w:r>
    </w:p>
    <w:p w14:paraId="14F94F46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59121B">
        <w:rPr>
          <w:rFonts w:ascii="Garamond" w:eastAsia="맑은 고딕" w:hAnsi="Garamond" w:cs="Arial"/>
          <w:kern w:val="0"/>
          <w:sz w:val="24"/>
        </w:rPr>
        <w:t>M. What time is it?</w:t>
      </w:r>
      <w:r w:rsidRPr="0059121B">
        <w:rPr>
          <w:rFonts w:ascii="Garamond" w:eastAsia="맑은 고딕" w:hAnsi="Garamond" w:cs="Arial"/>
          <w:kern w:val="0"/>
          <w:sz w:val="24"/>
        </w:rPr>
        <w:br/>
        <w:t>W. It is 6 p.m.</w:t>
      </w:r>
      <w:r w:rsidRPr="00707E3B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3B62F0CB" w14:textId="77777777" w:rsidR="00707E3B" w:rsidRPr="00CD6D53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59121B">
        <w:rPr>
          <w:rFonts w:ascii="Garamond" w:eastAsia="맑은 고딕" w:hAnsi="Garamond" w:cs="Arial"/>
          <w:kern w:val="0"/>
          <w:sz w:val="24"/>
        </w:rPr>
        <w:t>M. It’s time to go to soccer practice!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W. Okay. I will pack my bag. </w:t>
      </w:r>
      <w:r w:rsidRPr="0059121B">
        <w:rPr>
          <w:rFonts w:ascii="Garamond" w:eastAsia="맑은 고딕" w:hAnsi="Garamond" w:cs="Arial"/>
          <w:kern w:val="0"/>
          <w:sz w:val="24"/>
        </w:rPr>
        <w:br/>
        <w:t>M. We can take a taxi.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W. No. I can drive my car. </w:t>
      </w:r>
      <w:r w:rsidRPr="0059121B">
        <w:rPr>
          <w:rFonts w:ascii="Garamond" w:eastAsia="맑은 고딕" w:hAnsi="Garamond" w:cs="Arial"/>
          <w:kern w:val="0"/>
          <w:sz w:val="24"/>
        </w:rPr>
        <w:br/>
        <w:t>M. Okay.</w:t>
      </w:r>
      <w:r w:rsidRPr="0059121B">
        <w:rPr>
          <w:rFonts w:ascii="Garamond" w:eastAsia="맑은 고딕" w:hAnsi="Garamond" w:cs="Arial"/>
          <w:kern w:val="0"/>
          <w:sz w:val="24"/>
        </w:rPr>
        <w:br/>
        <w:t>W. I’m always so tired after practice!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M. Me, too. After practice, I go to bed. </w:t>
      </w:r>
      <w:r w:rsidRPr="0059121B">
        <w:rPr>
          <w:rFonts w:ascii="Garamond" w:eastAsia="맑은 고딕" w:hAnsi="Garamond" w:cs="Arial"/>
          <w:kern w:val="0"/>
          <w:sz w:val="24"/>
        </w:rPr>
        <w:br/>
        <w:t>W. Yes. I go to bed at 9 p.m.</w:t>
      </w:r>
      <w:r w:rsidRPr="0059121B">
        <w:rPr>
          <w:rFonts w:ascii="Garamond" w:eastAsia="맑은 고딕" w:hAnsi="Garamond" w:cs="Arial"/>
          <w:kern w:val="0"/>
          <w:sz w:val="24"/>
        </w:rPr>
        <w:br/>
        <w:t>M. Me, too. When do you work tomorrow?</w:t>
      </w:r>
      <w:r w:rsidRPr="0059121B">
        <w:rPr>
          <w:rFonts w:ascii="Garamond" w:eastAsia="맑은 고딕" w:hAnsi="Garamond" w:cs="Arial"/>
          <w:kern w:val="0"/>
          <w:sz w:val="24"/>
        </w:rPr>
        <w:br/>
        <w:t>W. I work at 9 a.m.</w:t>
      </w:r>
      <w:r w:rsidRPr="0059121B">
        <w:rPr>
          <w:rFonts w:ascii="Garamond" w:eastAsia="맑은 고딕" w:hAnsi="Garamond" w:cs="Arial"/>
          <w:kern w:val="0"/>
          <w:sz w:val="24"/>
        </w:rPr>
        <w:br/>
        <w:t>M. Do you take the subway to work?</w:t>
      </w:r>
      <w:r w:rsidRPr="0059121B">
        <w:rPr>
          <w:rFonts w:ascii="Garamond" w:eastAsia="맑은 고딕" w:hAnsi="Garamond" w:cs="Arial"/>
          <w:kern w:val="0"/>
          <w:sz w:val="24"/>
        </w:rPr>
        <w:br/>
        <w:t>W. No. I ride my bike.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M. Oh! I take the train to work.  </w:t>
      </w:r>
      <w:r w:rsidRPr="0059121B">
        <w:rPr>
          <w:rFonts w:ascii="Garamond" w:eastAsia="맑은 고딕" w:hAnsi="Garamond" w:cs="Arial"/>
          <w:kern w:val="0"/>
          <w:sz w:val="24"/>
        </w:rPr>
        <w:br/>
        <w:t>W. What time do you wake up?</w:t>
      </w:r>
      <w:r w:rsidRPr="0059121B">
        <w:rPr>
          <w:rFonts w:ascii="Garamond" w:eastAsia="맑은 고딕" w:hAnsi="Garamond" w:cs="Arial"/>
          <w:kern w:val="0"/>
          <w:sz w:val="24"/>
        </w:rPr>
        <w:br/>
        <w:t>M. I wake up at 6 a.m.</w:t>
      </w:r>
      <w:r w:rsidRPr="0059121B">
        <w:rPr>
          <w:rFonts w:ascii="Garamond" w:eastAsia="맑은 고딕" w:hAnsi="Garamond" w:cs="Arial"/>
          <w:kern w:val="0"/>
          <w:sz w:val="24"/>
        </w:rPr>
        <w:br/>
        <w:t>W. Me, too!</w:t>
      </w:r>
    </w:p>
    <w:p w14:paraId="5DBC76B5" w14:textId="77777777" w:rsidR="00707E3B" w:rsidRP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2222EB3A" w14:textId="77777777" w:rsidR="00707E3B" w:rsidRDefault="00707E3B">
      <w:pPr>
        <w:widowControl/>
        <w:wordWrap/>
        <w:autoSpaceDE/>
        <w:autoSpaceDN/>
        <w:spacing w:before="100" w:beforeAutospacing="1" w:line="20" w:lineRule="atLeast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br w:type="page"/>
      </w:r>
    </w:p>
    <w:p w14:paraId="30A6D202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b/>
          <w:kern w:val="0"/>
          <w:sz w:val="32"/>
        </w:rPr>
      </w:pPr>
      <w:r w:rsidRPr="00557CF6">
        <w:rPr>
          <w:rFonts w:ascii="Garamond" w:eastAsia="맑은 고딕" w:hAnsi="Garamond" w:cs="Arial" w:hint="eastAsia"/>
          <w:b/>
          <w:kern w:val="0"/>
          <w:sz w:val="32"/>
        </w:rPr>
        <w:lastRenderedPageBreak/>
        <w:t xml:space="preserve">Unit </w:t>
      </w:r>
      <w:r>
        <w:rPr>
          <w:rFonts w:ascii="Garamond" w:eastAsia="맑은 고딕" w:hAnsi="Garamond" w:cs="Arial" w:hint="eastAsia"/>
          <w:b/>
          <w:kern w:val="0"/>
          <w:sz w:val="32"/>
        </w:rPr>
        <w:t>2</w:t>
      </w:r>
    </w:p>
    <w:p w14:paraId="0AD36A93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6BAC46B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t>①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7A5593">
        <w:rPr>
          <w:rFonts w:ascii="Garamond" w:eastAsia="맑은 고딕" w:hAnsi="Garamond" w:cs="Arial"/>
          <w:kern w:val="0"/>
          <w:sz w:val="24"/>
        </w:rPr>
        <w:t>plant</w:t>
      </w:r>
    </w:p>
    <w:p w14:paraId="4B20E478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7A5593">
        <w:rPr>
          <w:rFonts w:ascii="Garamond" w:eastAsia="맑은 고딕" w:hAnsi="Garamond" w:cs="Arial"/>
          <w:kern w:val="0"/>
          <w:sz w:val="24"/>
        </w:rPr>
        <w:t>extra</w:t>
      </w:r>
    </w:p>
    <w:p w14:paraId="47E9A64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7A5593">
        <w:rPr>
          <w:rFonts w:ascii="Garamond" w:eastAsia="맑은 고딕" w:hAnsi="Garamond" w:cs="Arial"/>
          <w:kern w:val="0"/>
          <w:sz w:val="24"/>
        </w:rPr>
        <w:t>different</w:t>
      </w:r>
    </w:p>
    <w:p w14:paraId="699D1E6D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7A5593">
        <w:rPr>
          <w:rFonts w:ascii="Garamond" w:eastAsia="맑은 고딕" w:hAnsi="Garamond" w:cs="Arial"/>
          <w:kern w:val="0"/>
          <w:sz w:val="24"/>
        </w:rPr>
        <w:t>trash</w:t>
      </w:r>
    </w:p>
    <w:p w14:paraId="4BA5289E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7A5593">
        <w:rPr>
          <w:rFonts w:ascii="Garamond" w:eastAsia="맑은 고딕" w:hAnsi="Garamond" w:cs="Arial"/>
          <w:kern w:val="0"/>
          <w:sz w:val="24"/>
        </w:rPr>
        <w:t>feed</w:t>
      </w:r>
    </w:p>
    <w:p w14:paraId="1A141A4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6. </w:t>
      </w:r>
      <w:r w:rsidRPr="007A5593">
        <w:rPr>
          <w:rFonts w:ascii="Garamond" w:eastAsia="맑은 고딕" w:hAnsi="Garamond" w:cs="Arial"/>
          <w:kern w:val="0"/>
          <w:sz w:val="24"/>
        </w:rPr>
        <w:t>leaves</w:t>
      </w:r>
    </w:p>
    <w:p w14:paraId="103FF5D3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7. </w:t>
      </w:r>
      <w:r w:rsidRPr="007A5593">
        <w:rPr>
          <w:rFonts w:ascii="Garamond" w:eastAsia="맑은 고딕" w:hAnsi="Garamond" w:cs="Arial"/>
          <w:kern w:val="0"/>
          <w:sz w:val="24"/>
        </w:rPr>
        <w:t>sky</w:t>
      </w:r>
    </w:p>
    <w:p w14:paraId="00C65AB3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8. </w:t>
      </w:r>
      <w:r w:rsidRPr="007A5593">
        <w:rPr>
          <w:rFonts w:ascii="Garamond" w:eastAsia="맑은 고딕" w:hAnsi="Garamond" w:cs="Arial"/>
          <w:kern w:val="0"/>
          <w:sz w:val="24"/>
        </w:rPr>
        <w:t>pick up</w:t>
      </w:r>
    </w:p>
    <w:p w14:paraId="54923D9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9. </w:t>
      </w:r>
      <w:r w:rsidRPr="007A5593">
        <w:rPr>
          <w:rFonts w:ascii="Garamond" w:eastAsia="맑은 고딕" w:hAnsi="Garamond" w:cs="Arial"/>
          <w:kern w:val="0"/>
          <w:sz w:val="24"/>
        </w:rPr>
        <w:t>sweep</w:t>
      </w:r>
    </w:p>
    <w:p w14:paraId="0951F5BF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10. </w:t>
      </w:r>
      <w:r w:rsidRPr="007A5593">
        <w:rPr>
          <w:rFonts w:ascii="Garamond" w:eastAsia="맑은 고딕" w:hAnsi="Garamond" w:cs="Arial"/>
          <w:kern w:val="0"/>
          <w:sz w:val="24"/>
        </w:rPr>
        <w:t>job</w:t>
      </w:r>
    </w:p>
    <w:p w14:paraId="284D533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97D381F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t>②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7A5593">
        <w:rPr>
          <w:rFonts w:ascii="Garamond" w:eastAsia="맑은 고딕" w:hAnsi="Garamond" w:cs="Arial"/>
          <w:kern w:val="0"/>
          <w:sz w:val="24"/>
        </w:rPr>
        <w:t>doing</w:t>
      </w:r>
    </w:p>
    <w:p w14:paraId="13DED561" w14:textId="77777777" w:rsidR="00707E3B" w:rsidRPr="00CD6D53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7A5593">
        <w:rPr>
          <w:rFonts w:ascii="Garamond" w:eastAsia="맑은 고딕" w:hAnsi="Garamond" w:cs="Arial"/>
          <w:kern w:val="0"/>
          <w:sz w:val="24"/>
        </w:rPr>
        <w:t>am</w:t>
      </w:r>
    </w:p>
    <w:p w14:paraId="66ACB517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7A5593">
        <w:rPr>
          <w:rFonts w:ascii="Garamond" w:eastAsia="맑은 고딕" w:hAnsi="Garamond" w:cs="Arial"/>
          <w:kern w:val="0"/>
          <w:sz w:val="24"/>
        </w:rPr>
        <w:t>cuts</w:t>
      </w:r>
    </w:p>
    <w:p w14:paraId="0AAC1ECE" w14:textId="77777777" w:rsidR="00707E3B" w:rsidRPr="00CD6D53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7A5593">
        <w:rPr>
          <w:rFonts w:ascii="Garamond" w:eastAsia="맑은 고딕" w:hAnsi="Garamond" w:cs="Arial"/>
          <w:kern w:val="0"/>
          <w:sz w:val="24"/>
        </w:rPr>
        <w:t>taking</w:t>
      </w:r>
    </w:p>
    <w:p w14:paraId="08268A73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7A5593">
        <w:rPr>
          <w:rFonts w:ascii="Garamond" w:eastAsia="맑은 고딕" w:hAnsi="Garamond" w:cs="Arial"/>
          <w:kern w:val="0"/>
          <w:sz w:val="24"/>
        </w:rPr>
        <w:t>ride</w:t>
      </w:r>
    </w:p>
    <w:p w14:paraId="499A0770" w14:textId="77777777" w:rsidR="00707E3B" w:rsidRPr="007A5593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51C2D3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③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7A5593">
        <w:rPr>
          <w:rFonts w:ascii="Garamond" w:eastAsia="맑은 고딕" w:hAnsi="Garamond" w:cs="Arial"/>
          <w:kern w:val="0"/>
          <w:sz w:val="24"/>
        </w:rPr>
        <w:t>He is raking the leaves.</w:t>
      </w:r>
    </w:p>
    <w:p w14:paraId="14FFE63C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7A5593">
        <w:rPr>
          <w:rFonts w:ascii="Garamond" w:eastAsia="맑은 고딕" w:hAnsi="Garamond" w:cs="Arial"/>
          <w:kern w:val="0"/>
          <w:sz w:val="24"/>
        </w:rPr>
        <w:t>I am pulling the weeds.</w:t>
      </w:r>
    </w:p>
    <w:p w14:paraId="38304F4F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7A5593">
        <w:rPr>
          <w:rFonts w:ascii="Garamond" w:eastAsia="맑은 고딕" w:hAnsi="Garamond" w:cs="Arial"/>
          <w:kern w:val="0"/>
          <w:sz w:val="24"/>
        </w:rPr>
        <w:t>They are planting grass.</w:t>
      </w:r>
    </w:p>
    <w:p w14:paraId="305F566D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7A5593">
        <w:rPr>
          <w:rFonts w:ascii="Garamond" w:eastAsia="맑은 고딕" w:hAnsi="Garamond" w:cs="Arial"/>
          <w:kern w:val="0"/>
          <w:sz w:val="24"/>
        </w:rPr>
        <w:t>What is she doing?</w:t>
      </w:r>
    </w:p>
    <w:p w14:paraId="54836D70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7A5593">
        <w:rPr>
          <w:rFonts w:ascii="Garamond" w:eastAsia="맑은 고딕" w:hAnsi="Garamond" w:cs="Arial"/>
          <w:kern w:val="0"/>
          <w:sz w:val="24"/>
        </w:rPr>
        <w:t>What are you doing?</w:t>
      </w:r>
    </w:p>
    <w:p w14:paraId="510A335C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F6129D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④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7A5593">
        <w:rPr>
          <w:rFonts w:ascii="Garamond" w:eastAsia="맑은 고딕" w:hAnsi="Garamond" w:cs="Arial"/>
          <w:kern w:val="0"/>
          <w:sz w:val="24"/>
        </w:rPr>
        <w:t>true</w:t>
      </w:r>
    </w:p>
    <w:p w14:paraId="1D8DDEC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7A5593">
        <w:rPr>
          <w:rFonts w:ascii="Garamond" w:eastAsia="맑은 고딕" w:hAnsi="Garamond" w:cs="Arial"/>
          <w:kern w:val="0"/>
          <w:sz w:val="24"/>
        </w:rPr>
        <w:t>false</w:t>
      </w:r>
    </w:p>
    <w:p w14:paraId="66A8B722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163F8B">
        <w:rPr>
          <w:rFonts w:ascii="Garamond" w:eastAsia="맑은 고딕" w:hAnsi="Garamond" w:cs="Arial"/>
          <w:kern w:val="0"/>
          <w:sz w:val="24"/>
        </w:rPr>
        <w:t>false</w:t>
      </w:r>
    </w:p>
    <w:p w14:paraId="718685B0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163F8B">
        <w:rPr>
          <w:rFonts w:ascii="Garamond" w:eastAsia="맑은 고딕" w:hAnsi="Garamond" w:cs="Arial" w:hint="eastAsia"/>
          <w:kern w:val="0"/>
          <w:sz w:val="24"/>
        </w:rPr>
        <w:t>true</w:t>
      </w:r>
    </w:p>
    <w:p w14:paraId="50C3B82F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7A5593">
        <w:rPr>
          <w:rFonts w:ascii="Garamond" w:eastAsia="맑은 고딕" w:hAnsi="Garamond" w:cs="Arial"/>
          <w:kern w:val="0"/>
          <w:sz w:val="24"/>
        </w:rPr>
        <w:t>false</w:t>
      </w:r>
    </w:p>
    <w:p w14:paraId="7F7DB7A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4FBF7BC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⑤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b</w:t>
      </w:r>
    </w:p>
    <w:p w14:paraId="215BAE42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2. d</w:t>
      </w:r>
    </w:p>
    <w:p w14:paraId="5538CDF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3. c</w:t>
      </w:r>
    </w:p>
    <w:p w14:paraId="7F42CBE7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4. a</w:t>
      </w:r>
    </w:p>
    <w:p w14:paraId="40956630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E7E104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⑥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7A5593">
        <w:rPr>
          <w:rFonts w:ascii="Garamond" w:eastAsia="맑은 고딕" w:hAnsi="Garamond" w:cs="Arial"/>
          <w:kern w:val="0"/>
          <w:sz w:val="24"/>
        </w:rPr>
        <w:t>false</w:t>
      </w:r>
    </w:p>
    <w:p w14:paraId="054399FD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7A5593">
        <w:rPr>
          <w:rFonts w:ascii="Garamond" w:eastAsia="맑은 고딕" w:hAnsi="Garamond" w:cs="Arial"/>
          <w:kern w:val="0"/>
          <w:sz w:val="24"/>
        </w:rPr>
        <w:t>true</w:t>
      </w:r>
    </w:p>
    <w:p w14:paraId="0D772DBE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7A5593">
        <w:rPr>
          <w:rFonts w:ascii="Garamond" w:eastAsia="맑은 고딕" w:hAnsi="Garamond" w:cs="Arial"/>
          <w:kern w:val="0"/>
          <w:sz w:val="24"/>
        </w:rPr>
        <w:t>true</w:t>
      </w:r>
    </w:p>
    <w:p w14:paraId="302299A8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7A5593">
        <w:rPr>
          <w:rFonts w:ascii="Garamond" w:eastAsia="맑은 고딕" w:hAnsi="Garamond" w:cs="Arial"/>
          <w:kern w:val="0"/>
          <w:sz w:val="24"/>
        </w:rPr>
        <w:t>false</w:t>
      </w:r>
    </w:p>
    <w:p w14:paraId="3A6D8E62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7A5593">
        <w:rPr>
          <w:rFonts w:ascii="Garamond" w:eastAsia="맑은 고딕" w:hAnsi="Garamond" w:cs="Arial"/>
          <w:kern w:val="0"/>
          <w:sz w:val="24"/>
        </w:rPr>
        <w:t>true</w:t>
      </w:r>
    </w:p>
    <w:p w14:paraId="17FC22F7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ED61DA5" w14:textId="77777777" w:rsidR="00707E3B" w:rsidRPr="00163F8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63F8B">
        <w:rPr>
          <w:rFonts w:ascii="Garamond" w:eastAsia="맑은 고딕" w:hAnsi="Garamond" w:cs="Arial" w:hint="eastAsia"/>
          <w:kern w:val="0"/>
          <w:sz w:val="24"/>
        </w:rPr>
        <w:t>Listening Comprehension Transcript</w:t>
      </w:r>
    </w:p>
    <w:p w14:paraId="373C1A75" w14:textId="77777777" w:rsidR="00707E3B" w:rsidRPr="00163F8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59121B">
        <w:rPr>
          <w:rFonts w:ascii="Garamond" w:eastAsia="맑은 고딕" w:hAnsi="Garamond" w:cs="Arial"/>
          <w:kern w:val="0"/>
          <w:sz w:val="24"/>
        </w:rPr>
        <w:t>G. Hi, Pete! Would you like to see my horse?</w:t>
      </w:r>
      <w:r w:rsidRPr="0059121B">
        <w:rPr>
          <w:rFonts w:ascii="Garamond" w:eastAsia="맑은 고딕" w:hAnsi="Garamond" w:cs="Arial"/>
          <w:kern w:val="0"/>
          <w:sz w:val="24"/>
        </w:rPr>
        <w:br/>
        <w:t>B. Sure, Fran. Please show me your horse.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G. He is big and black. </w:t>
      </w:r>
      <w:r w:rsidRPr="0059121B">
        <w:rPr>
          <w:rFonts w:ascii="Garamond" w:eastAsia="맑은 고딕" w:hAnsi="Garamond" w:cs="Arial"/>
          <w:kern w:val="0"/>
          <w:sz w:val="24"/>
        </w:rPr>
        <w:br/>
        <w:t>B. Is he wearing a ribbon?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G. Yes! He won a race, so he has a ribbon. </w:t>
      </w:r>
      <w:r w:rsidRPr="0059121B">
        <w:rPr>
          <w:rFonts w:ascii="Garamond" w:eastAsia="맑은 고딕" w:hAnsi="Garamond" w:cs="Arial"/>
          <w:kern w:val="0"/>
          <w:sz w:val="24"/>
        </w:rPr>
        <w:br/>
        <w:t>B. Does he always win races?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G. No. He loses sometimes. </w:t>
      </w:r>
      <w:r w:rsidRPr="0059121B">
        <w:rPr>
          <w:rFonts w:ascii="Garamond" w:eastAsia="맑은 고딕" w:hAnsi="Garamond" w:cs="Arial"/>
          <w:kern w:val="0"/>
          <w:sz w:val="24"/>
        </w:rPr>
        <w:br/>
        <w:t>B. What is he doing now?</w:t>
      </w:r>
      <w:r w:rsidRPr="0059121B">
        <w:rPr>
          <w:rFonts w:ascii="Garamond" w:eastAsia="맑은 고딕" w:hAnsi="Garamond" w:cs="Arial"/>
          <w:kern w:val="0"/>
          <w:sz w:val="24"/>
        </w:rPr>
        <w:br/>
        <w:t>G. He is eating grass.</w:t>
      </w:r>
      <w:r w:rsidRPr="0059121B">
        <w:rPr>
          <w:rFonts w:ascii="Garamond" w:eastAsia="맑은 고딕" w:hAnsi="Garamond" w:cs="Arial"/>
          <w:kern w:val="0"/>
          <w:sz w:val="24"/>
        </w:rPr>
        <w:br/>
        <w:t>B. Does he eat leaves?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G. Sometimes. </w:t>
      </w:r>
      <w:r w:rsidRPr="0059121B">
        <w:rPr>
          <w:rFonts w:ascii="Garamond" w:eastAsia="맑은 고딕" w:hAnsi="Garamond" w:cs="Arial"/>
          <w:kern w:val="0"/>
          <w:sz w:val="24"/>
        </w:rPr>
        <w:br/>
        <w:t>B. Is he your pet?</w:t>
      </w:r>
      <w:r w:rsidRPr="0059121B">
        <w:rPr>
          <w:rFonts w:ascii="Garamond" w:eastAsia="맑은 고딕" w:hAnsi="Garamond" w:cs="Arial"/>
          <w:kern w:val="0"/>
          <w:sz w:val="24"/>
        </w:rPr>
        <w:br/>
        <w:t>G. Yes. My favorite thing to do is to ride him. My least favorite thing to do is clean his stall.</w:t>
      </w:r>
      <w:r w:rsidRPr="0059121B">
        <w:rPr>
          <w:rFonts w:ascii="Garamond" w:eastAsia="맑은 고딕" w:hAnsi="Garamond" w:cs="Arial"/>
          <w:kern w:val="0"/>
          <w:sz w:val="24"/>
        </w:rPr>
        <w:br/>
        <w:t>B. Clean his stall?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G. Yes. His stall is like his house. But, it is sometimes his bathroom. I don’t like raking his stall. </w:t>
      </w:r>
      <w:r w:rsidRPr="0059121B">
        <w:rPr>
          <w:rFonts w:ascii="Garamond" w:eastAsia="맑은 고딕" w:hAnsi="Garamond" w:cs="Arial"/>
          <w:kern w:val="0"/>
          <w:sz w:val="24"/>
        </w:rPr>
        <w:br/>
        <w:t>B. Oh!</w:t>
      </w:r>
      <w:r w:rsidRPr="0059121B">
        <w:rPr>
          <w:rFonts w:ascii="Garamond" w:eastAsia="맑은 고딕" w:hAnsi="Garamond" w:cs="Arial"/>
          <w:kern w:val="0"/>
          <w:sz w:val="24"/>
        </w:rPr>
        <w:br/>
        <w:t>G. Want to feed him?</w:t>
      </w:r>
      <w:r w:rsidRPr="0059121B">
        <w:rPr>
          <w:rFonts w:ascii="Garamond" w:eastAsia="맑은 고딕" w:hAnsi="Garamond" w:cs="Arial"/>
          <w:kern w:val="0"/>
          <w:sz w:val="24"/>
        </w:rPr>
        <w:br/>
        <w:t>B. Yes, please!</w:t>
      </w:r>
    </w:p>
    <w:p w14:paraId="17CFDA57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BF7FB4C" w14:textId="77777777" w:rsidR="00707E3B" w:rsidRP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3705539" w14:textId="77777777" w:rsidR="00707E3B" w:rsidRDefault="00707E3B">
      <w:pPr>
        <w:widowControl/>
        <w:wordWrap/>
        <w:autoSpaceDE/>
        <w:autoSpaceDN/>
        <w:spacing w:before="100" w:beforeAutospacing="1" w:line="20" w:lineRule="atLeast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br w:type="page"/>
      </w:r>
    </w:p>
    <w:p w14:paraId="5782318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b/>
          <w:kern w:val="0"/>
          <w:sz w:val="32"/>
        </w:rPr>
      </w:pPr>
      <w:r w:rsidRPr="00557CF6">
        <w:rPr>
          <w:rFonts w:ascii="Garamond" w:eastAsia="맑은 고딕" w:hAnsi="Garamond" w:cs="Arial" w:hint="eastAsia"/>
          <w:b/>
          <w:kern w:val="0"/>
          <w:sz w:val="32"/>
        </w:rPr>
        <w:lastRenderedPageBreak/>
        <w:t xml:space="preserve">Unit </w:t>
      </w:r>
      <w:r>
        <w:rPr>
          <w:rFonts w:ascii="Garamond" w:eastAsia="맑은 고딕" w:hAnsi="Garamond" w:cs="Arial" w:hint="eastAsia"/>
          <w:b/>
          <w:kern w:val="0"/>
          <w:sz w:val="32"/>
        </w:rPr>
        <w:t>3</w:t>
      </w:r>
    </w:p>
    <w:p w14:paraId="38B36010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47912FD" w14:textId="77777777" w:rsidR="00707E3B" w:rsidRPr="00575064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9419FE">
        <w:rPr>
          <w:rFonts w:asciiTheme="minorEastAsia" w:eastAsiaTheme="minorEastAsia" w:hAnsiTheme="minorEastAsia" w:cs="바탕" w:hint="eastAsia"/>
          <w:kern w:val="0"/>
          <w:sz w:val="24"/>
        </w:rPr>
        <w:t>①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26"/>
          <w:id w:val="1424683995"/>
        </w:sdtPr>
        <w:sdtContent>
          <w:r w:rsidRPr="00575064">
            <w:rPr>
              <w:rFonts w:ascii="Garamond" w:eastAsia="맑은 고딕" w:hAnsi="Garamond" w:cs="Arial"/>
              <w:kern w:val="0"/>
              <w:sz w:val="24"/>
            </w:rPr>
            <w:t>1. volcano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27"/>
        <w:id w:val="2105065865"/>
      </w:sdtPr>
      <w:sdtContent>
        <w:p w14:paraId="43DA5132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2. spider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8"/>
        <w:id w:val="-58562281"/>
      </w:sdtPr>
      <w:sdtContent>
        <w:p w14:paraId="2969CA79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3. hill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9"/>
        <w:id w:val="-229462857"/>
      </w:sdtPr>
      <w:sdtContent>
        <w:p w14:paraId="5A895F98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4. cave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0"/>
        <w:id w:val="1479336988"/>
      </w:sdtPr>
      <w:sdtContent>
        <w:p w14:paraId="632529AD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 xml:space="preserve">5. bird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1"/>
        <w:id w:val="1993216831"/>
      </w:sdtPr>
      <w:sdtContent>
        <w:p w14:paraId="23BCBB6C" w14:textId="77777777" w:rsidR="00707E3B" w:rsidRPr="00575064" w:rsidRDefault="006C22FA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6. </w:t>
          </w:r>
          <w:r w:rsidR="00707E3B" w:rsidRPr="00575064">
            <w:rPr>
              <w:rFonts w:ascii="Garamond" w:eastAsia="맑은 고딕" w:hAnsi="Garamond" w:cs="Arial"/>
              <w:kern w:val="0"/>
              <w:sz w:val="24"/>
            </w:rPr>
            <w:t>lava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2"/>
        <w:id w:val="-1295748195"/>
      </w:sdtPr>
      <w:sdtContent>
        <w:p w14:paraId="1A6EF574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7. sand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3"/>
        <w:id w:val="-1192304454"/>
      </w:sdtPr>
      <w:sdtContent>
        <w:p w14:paraId="2DCB271A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8. waterfall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4"/>
        <w:id w:val="-1135406243"/>
      </w:sdtPr>
      <w:sdtContent>
        <w:p w14:paraId="65A7E09E" w14:textId="77777777" w:rsidR="00707E3B" w:rsidRPr="00575064" w:rsidRDefault="006C22FA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9. </w:t>
          </w:r>
          <w:r w:rsidR="00707E3B" w:rsidRPr="00575064">
            <w:rPr>
              <w:rFonts w:ascii="Garamond" w:eastAsia="맑은 고딕" w:hAnsi="Garamond" w:cs="Arial"/>
              <w:kern w:val="0"/>
              <w:sz w:val="24"/>
            </w:rPr>
            <w:t>camel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5"/>
        <w:id w:val="479281797"/>
      </w:sdtPr>
      <w:sdtContent>
        <w:p w14:paraId="7460F4DF" w14:textId="77777777" w:rsidR="00707E3B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10.</w:t>
          </w:r>
          <w:r w:rsidR="006C22FA">
            <w:rPr>
              <w:rFonts w:ascii="Garamond" w:eastAsia="맑은 고딕" w:hAnsi="Garamond" w:cs="Arial" w:hint="eastAsia"/>
              <w:kern w:val="0"/>
              <w:sz w:val="24"/>
            </w:rPr>
            <w:t xml:space="preserve"> </w:t>
          </w:r>
          <w:r w:rsidRPr="00575064">
            <w:rPr>
              <w:rFonts w:ascii="Garamond" w:eastAsia="맑은 고딕" w:hAnsi="Garamond" w:cs="Arial"/>
              <w:kern w:val="0"/>
              <w:sz w:val="24"/>
            </w:rPr>
            <w:t>scientist</w:t>
          </w:r>
        </w:p>
      </w:sdtContent>
    </w:sdt>
    <w:p w14:paraId="469F094B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E346CDE" w14:textId="77777777" w:rsidR="00707E3B" w:rsidRPr="00575064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9419FE">
        <w:rPr>
          <w:rFonts w:asciiTheme="minorEastAsia" w:eastAsiaTheme="minorEastAsia" w:hAnsiTheme="minorEastAsia" w:cs="바탕" w:hint="eastAsia"/>
          <w:kern w:val="0"/>
          <w:sz w:val="24"/>
        </w:rPr>
        <w:t>②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20"/>
          <w:id w:val="231287938"/>
        </w:sdtPr>
        <w:sdtContent>
          <w:r w:rsidRPr="00575064">
            <w:rPr>
              <w:rFonts w:ascii="Garamond" w:eastAsia="맑은 고딕" w:hAnsi="Garamond" w:cs="Arial"/>
              <w:kern w:val="0"/>
              <w:sz w:val="24"/>
            </w:rPr>
            <w:t>1. bigger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21"/>
        <w:id w:val="-1016076400"/>
      </w:sdtPr>
      <w:sdtContent>
        <w:p w14:paraId="1C416CB3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2. prettier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2"/>
        <w:id w:val="-419497615"/>
      </w:sdtPr>
      <w:sdtContent>
        <w:p w14:paraId="14F3BFA9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3. more terrible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3"/>
        <w:id w:val="-598013602"/>
      </w:sdtPr>
      <w:sdtContent>
        <w:p w14:paraId="660C6573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4. saddest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4"/>
        <w:id w:val="-1543429761"/>
      </w:sdtPr>
      <w:sdtContent>
        <w:p w14:paraId="049CC951" w14:textId="77777777" w:rsidR="00707E3B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5. most expensive</w:t>
          </w:r>
        </w:p>
      </w:sdtContent>
    </w:sdt>
    <w:p w14:paraId="0DE3E86B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B5808FD" w14:textId="77777777" w:rsidR="00707E3B" w:rsidRPr="00575064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③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50"/>
          <w:id w:val="-1943450495"/>
        </w:sdtPr>
        <w:sdtContent>
          <w:r w:rsidRPr="00575064">
            <w:rPr>
              <w:rFonts w:ascii="Garamond" w:eastAsia="맑은 고딕" w:hAnsi="Garamond" w:cs="Arial"/>
              <w:kern w:val="0"/>
              <w:sz w:val="24"/>
            </w:rPr>
            <w:t>1. a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51"/>
        <w:id w:val="1013878412"/>
      </w:sdtPr>
      <w:sdtContent>
        <w:p w14:paraId="7B5DD3FB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2. 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2"/>
        <w:id w:val="-384339090"/>
      </w:sdtPr>
      <w:sdtContent>
        <w:p w14:paraId="599A50F9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3. b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3"/>
        <w:id w:val="-1783646082"/>
      </w:sdtPr>
      <w:sdtContent>
        <w:p w14:paraId="102145FD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4. d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4"/>
        <w:id w:val="737674992"/>
      </w:sdtPr>
      <w:sdtContent>
        <w:p w14:paraId="6786B31B" w14:textId="77777777" w:rsidR="00707E3B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5. c</w:t>
          </w:r>
        </w:p>
      </w:sdtContent>
    </w:sdt>
    <w:p w14:paraId="3591F57D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B839EB7" w14:textId="77777777" w:rsidR="00707E3B" w:rsidRPr="00575064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④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56"/>
          <w:id w:val="1401250527"/>
        </w:sdtPr>
        <w:sdtContent>
          <w:r w:rsidRPr="00575064">
            <w:rPr>
              <w:rFonts w:ascii="Garamond" w:eastAsia="맑은 고딕" w:hAnsi="Garamond" w:cs="Arial"/>
              <w:kern w:val="0"/>
              <w:sz w:val="24"/>
            </w:rPr>
            <w:t>1. true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57"/>
        <w:id w:val="1745380347"/>
      </w:sdtPr>
      <w:sdtContent>
        <w:p w14:paraId="436CB84F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2. true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8"/>
        <w:id w:val="-281961358"/>
      </w:sdtPr>
      <w:sdtContent>
        <w:p w14:paraId="3CE782C5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3. false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9"/>
        <w:id w:val="561072194"/>
      </w:sdtPr>
      <w:sdtContent>
        <w:p w14:paraId="189091C4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4. false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0"/>
        <w:id w:val="1368337333"/>
      </w:sdtPr>
      <w:sdtContent>
        <w:p w14:paraId="7D34C9A4" w14:textId="77777777" w:rsidR="00707E3B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5. false</w:t>
          </w:r>
        </w:p>
      </w:sdtContent>
    </w:sdt>
    <w:p w14:paraId="6D2896AE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49298606" w14:textId="77777777" w:rsidR="00707E3B" w:rsidRPr="00575064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⑤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44"/>
          <w:id w:val="1740286436"/>
        </w:sdtPr>
        <w:sdtContent>
          <w:r w:rsidRPr="00575064">
            <w:rPr>
              <w:rFonts w:ascii="Garamond" w:eastAsia="맑은 고딕" w:hAnsi="Garamond" w:cs="Arial"/>
              <w:kern w:val="0"/>
              <w:sz w:val="24"/>
            </w:rPr>
            <w:t>1. d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45"/>
        <w:id w:val="76255255"/>
      </w:sdtPr>
      <w:sdtContent>
        <w:p w14:paraId="590774E9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2. d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6"/>
        <w:id w:val="812844621"/>
      </w:sdtPr>
      <w:sdtContent>
        <w:p w14:paraId="0E1CFB98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3. c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7"/>
        <w:id w:val="246239013"/>
      </w:sdtPr>
      <w:sdtContent>
        <w:p w14:paraId="08ECADBF" w14:textId="77777777" w:rsidR="00707E3B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4. a</w:t>
          </w:r>
        </w:p>
      </w:sdtContent>
    </w:sdt>
    <w:p w14:paraId="7AD21C5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699689BA" w14:textId="613AD813" w:rsidR="00707E3B" w:rsidRPr="00575064" w:rsidRDefault="00707E3B" w:rsidP="008D52D1">
      <w:pPr>
        <w:widowControl/>
        <w:tabs>
          <w:tab w:val="left" w:pos="3969"/>
        </w:tabs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⑥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38"/>
          <w:id w:val="-713427494"/>
        </w:sdtPr>
        <w:sdtContent>
          <w:r w:rsidRPr="00575064">
            <w:rPr>
              <w:rFonts w:ascii="Garamond" w:eastAsia="맑은 고딕" w:hAnsi="Garamond" w:cs="Arial"/>
              <w:kern w:val="0"/>
              <w:sz w:val="24"/>
            </w:rPr>
            <w:t xml:space="preserve">1. </w:t>
          </w:r>
          <w:r w:rsidR="00DE5D74">
            <w:rPr>
              <w:rFonts w:ascii="Garamond" w:eastAsia="맑은 고딕" w:hAnsi="Garamond" w:cs="Arial"/>
              <w:kern w:val="0"/>
              <w:sz w:val="24"/>
            </w:rPr>
            <w:t>a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39"/>
        <w:id w:val="236754146"/>
      </w:sdtPr>
      <w:sdtContent>
        <w:p w14:paraId="4F2E871A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2. c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0"/>
        <w:id w:val="-220442564"/>
      </w:sdtPr>
      <w:sdtContent>
        <w:p w14:paraId="4701C4D1" w14:textId="77777777" w:rsidR="00707E3B" w:rsidRPr="00575064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3. c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1"/>
        <w:id w:val="1946576434"/>
      </w:sdtPr>
      <w:sdtContent>
        <w:p w14:paraId="29E84DA2" w14:textId="77777777" w:rsidR="00707E3B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575064">
            <w:rPr>
              <w:rFonts w:ascii="Garamond" w:eastAsia="맑은 고딕" w:hAnsi="Garamond" w:cs="Arial"/>
              <w:kern w:val="0"/>
              <w:sz w:val="24"/>
            </w:rPr>
            <w:t>4. a</w:t>
          </w:r>
        </w:p>
      </w:sdtContent>
    </w:sdt>
    <w:p w14:paraId="4FF7132C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4A75839" w14:textId="77777777" w:rsidR="00707E3B" w:rsidRPr="009419FE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9419FE">
        <w:rPr>
          <w:rFonts w:ascii="Garamond" w:eastAsia="맑은 고딕" w:hAnsi="Garamond" w:cs="Arial" w:hint="eastAsia"/>
          <w:kern w:val="0"/>
          <w:sz w:val="24"/>
        </w:rPr>
        <w:t>Listening Comprehension Transcript</w:t>
      </w:r>
    </w:p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63"/>
        <w:id w:val="-332075325"/>
      </w:sdtPr>
      <w:sdtContent>
        <w:p w14:paraId="32F0695C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W: Kevin, did you finish your report on animals?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64"/>
        <w:id w:val="768282534"/>
      </w:sdtPr>
      <w:sdtContent>
        <w:p w14:paraId="4C06C26B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M: Yep!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65"/>
        <w:id w:val="-1360428685"/>
      </w:sdtPr>
      <w:sdtContent>
        <w:p w14:paraId="3A5D4E1A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W: What did you write your report on?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66"/>
        <w:id w:val="1821079771"/>
      </w:sdtPr>
      <w:sdtContent>
        <w:p w14:paraId="2889FD02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M: I chose the bald eagle. They're a symbol of America!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67"/>
        <w:id w:val="-968823166"/>
      </w:sdtPr>
      <w:sdtContent>
        <w:p w14:paraId="50BC0D18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W: Neat. What did you learn about them?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68"/>
        <w:id w:val="1667828558"/>
      </w:sdtPr>
      <w:sdtContent>
        <w:p w14:paraId="594F239D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M: First</w:t>
          </w:r>
          <w:r w:rsidRPr="009419FE">
            <w:rPr>
              <w:rFonts w:ascii="Garamond" w:eastAsia="맑은 고딕" w:hAnsi="Garamond" w:cs="Arial" w:hint="eastAsia"/>
              <w:kern w:val="0"/>
              <w:sz w:val="24"/>
              <w:szCs w:val="22"/>
            </w:rPr>
            <w:t>, that</w:t>
          </w: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 female bald eagles are bigger than the males.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69"/>
        <w:id w:val="-182139631"/>
      </w:sdtPr>
      <w:sdtContent>
        <w:p w14:paraId="4C162C54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W: Wow</w:t>
          </w:r>
          <w:r w:rsidRPr="009419FE">
            <w:rPr>
              <w:rFonts w:ascii="Garamond" w:eastAsia="맑은 고딕" w:hAnsi="Garamond" w:cs="Arial" w:hint="eastAsia"/>
              <w:kern w:val="0"/>
              <w:sz w:val="24"/>
              <w:szCs w:val="22"/>
            </w:rPr>
            <w:t>!</w:t>
          </w: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 I didn't know that.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0"/>
        <w:id w:val="-1845689557"/>
      </w:sdtPr>
      <w:sdtContent>
        <w:p w14:paraId="09AF7ABF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M: Cool, right? I thought the males would be much bigger.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1"/>
        <w:id w:val="-670184336"/>
      </w:sdtPr>
      <w:sdtContent>
        <w:p w14:paraId="2C0497E7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W: Anything else?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2"/>
        <w:id w:val="1356770581"/>
      </w:sdtPr>
      <w:sdtContent>
        <w:p w14:paraId="47443A55" w14:textId="088C8346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M: Bald eagles live up to </w:t>
          </w:r>
          <w:r w:rsidR="00C2481A">
            <w:rPr>
              <w:rFonts w:ascii="Garamond" w:eastAsia="맑은 고딕" w:hAnsi="Garamond" w:cs="Arial"/>
              <w:kern w:val="0"/>
              <w:sz w:val="24"/>
              <w:szCs w:val="22"/>
            </w:rPr>
            <w:t>twenty</w:t>
          </w:r>
          <w:r w:rsidR="00C2481A"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 </w:t>
          </w: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years! That's a really long time for a bird.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3"/>
        <w:id w:val="1851215140"/>
      </w:sdtPr>
      <w:sdtContent>
        <w:p w14:paraId="1F7E9850" w14:textId="687F751A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W: I bet </w:t>
          </w:r>
          <w:r w:rsidRPr="009419FE">
            <w:rPr>
              <w:rFonts w:ascii="Garamond" w:eastAsia="맑은 고딕" w:hAnsi="Garamond" w:cs="Arial" w:hint="eastAsia"/>
              <w:kern w:val="0"/>
              <w:sz w:val="24"/>
              <w:szCs w:val="22"/>
            </w:rPr>
            <w:t>lots of</w:t>
          </w: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 smaller birds don't even live up to </w:t>
          </w:r>
          <w:r w:rsidR="005F59B3">
            <w:rPr>
              <w:rFonts w:ascii="Garamond" w:eastAsia="맑은 고딕" w:hAnsi="Garamond" w:cs="Arial"/>
              <w:kern w:val="0"/>
              <w:sz w:val="24"/>
              <w:szCs w:val="22"/>
            </w:rPr>
            <w:t>ten</w:t>
          </w:r>
          <w:r w:rsidR="005F59B3"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 </w:t>
          </w: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years!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4"/>
        <w:id w:val="-1041516691"/>
      </w:sdtPr>
      <w:sdtContent>
        <w:p w14:paraId="56A5E8D6" w14:textId="4986806E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M: That's not all</w:t>
          </w:r>
          <w:r w:rsidR="00B93FDA">
            <w:rPr>
              <w:rFonts w:ascii="Garamond" w:eastAsia="맑은 고딕" w:hAnsi="Garamond" w:cs="Arial"/>
              <w:kern w:val="0"/>
              <w:sz w:val="24"/>
              <w:szCs w:val="22"/>
            </w:rPr>
            <w:t>,</w:t>
          </w: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 though. I found out that bald eagles eat fish and even snakes!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5"/>
        <w:id w:val="771440054"/>
      </w:sdtPr>
      <w:sdtContent>
        <w:p w14:paraId="35E2474A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W: I can't imagine eating a snake.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6"/>
        <w:id w:val="-987160402"/>
      </w:sdtPr>
      <w:sdtContent>
        <w:p w14:paraId="44D5AACA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M: So what did you write your report on</w:t>
          </w:r>
          <w:r w:rsidRPr="009419FE">
            <w:rPr>
              <w:rFonts w:ascii="Garamond" w:eastAsia="맑은 고딕" w:hAnsi="Garamond" w:cs="Arial" w:hint="eastAsia"/>
              <w:kern w:val="0"/>
              <w:sz w:val="24"/>
              <w:szCs w:val="22"/>
            </w:rPr>
            <w:t>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7"/>
        <w:id w:val="193208585"/>
      </w:sdtPr>
      <w:sdtContent>
        <w:p w14:paraId="5405D71B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W: It was on the emu.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8"/>
        <w:id w:val="-1430274932"/>
      </w:sdtPr>
      <w:sdtContent>
        <w:p w14:paraId="7F1A0AD6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M: An emu? Isn't that an ape</w:t>
          </w:r>
          <w:r w:rsidRPr="009419FE">
            <w:rPr>
              <w:rFonts w:ascii="Garamond" w:eastAsia="맑은 고딕" w:hAnsi="Garamond" w:cs="Arial" w:hint="eastAsia"/>
              <w:kern w:val="0"/>
              <w:sz w:val="24"/>
              <w:szCs w:val="22"/>
            </w:rPr>
            <w:t>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79"/>
        <w:id w:val="-1092388404"/>
      </w:sdtPr>
      <w:sdtContent>
        <w:p w14:paraId="251EA064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W: What? No, it's a bird!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80"/>
        <w:id w:val="-459037897"/>
      </w:sdtPr>
      <w:sdtContent>
        <w:p w14:paraId="22FBDE7E" w14:textId="77777777" w:rsidR="00707E3B" w:rsidRPr="009419FE" w:rsidRDefault="00707E3B" w:rsidP="00707E3B">
          <w:pPr>
            <w:widowControl/>
            <w:wordWrap/>
            <w:autoSpaceDE/>
            <w:autoSpaceDN/>
            <w:jc w:val="left"/>
            <w:rPr>
              <w:rFonts w:ascii="Garamond" w:eastAsia="맑은 고딕" w:hAnsi="Garamond" w:cs="Arial"/>
              <w:kern w:val="0"/>
              <w:sz w:val="24"/>
              <w:szCs w:val="22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>M: Oh, right. But the coolest bird is the bald eagle!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  <w:szCs w:val="22"/>
        </w:rPr>
        <w:tag w:val="goog_rdk_181"/>
        <w:id w:val="-601028603"/>
      </w:sdtPr>
      <w:sdtEndPr>
        <w:rPr>
          <w:sz w:val="28"/>
          <w:szCs w:val="24"/>
        </w:rPr>
      </w:sdtEndPr>
      <w:sdtContent>
        <w:p w14:paraId="33934A29" w14:textId="77777777" w:rsidR="00707E3B" w:rsidRDefault="00707E3B" w:rsidP="00707E3B">
          <w:pPr>
            <w:widowControl/>
            <w:wordWrap/>
            <w:autoSpaceDE/>
            <w:autoSpaceDN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W: Oh, Kevin. I think you're getting a little too crazy </w:t>
          </w:r>
          <w:r w:rsidRPr="009419FE">
            <w:rPr>
              <w:rFonts w:ascii="Garamond" w:eastAsia="맑은 고딕" w:hAnsi="Garamond" w:cs="Arial" w:hint="eastAsia"/>
              <w:kern w:val="0"/>
              <w:sz w:val="24"/>
              <w:szCs w:val="22"/>
            </w:rPr>
            <w:t>about</w:t>
          </w:r>
          <w:r w:rsidRPr="009419FE">
            <w:rPr>
              <w:rFonts w:ascii="Garamond" w:eastAsia="맑은 고딕" w:hAnsi="Garamond" w:cs="Arial"/>
              <w:kern w:val="0"/>
              <w:sz w:val="24"/>
              <w:szCs w:val="22"/>
            </w:rPr>
            <w:t xml:space="preserve"> bald eagles.</w:t>
          </w:r>
        </w:p>
      </w:sdtContent>
    </w:sdt>
    <w:p w14:paraId="3490DE30" w14:textId="77777777" w:rsidR="00707E3B" w:rsidRDefault="00707E3B">
      <w:pPr>
        <w:widowControl/>
        <w:wordWrap/>
        <w:autoSpaceDE/>
        <w:autoSpaceDN/>
        <w:spacing w:before="100" w:beforeAutospacing="1" w:line="20" w:lineRule="atLeast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br w:type="page"/>
      </w:r>
    </w:p>
    <w:p w14:paraId="35C9440F" w14:textId="1C550F39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b/>
          <w:kern w:val="0"/>
          <w:sz w:val="32"/>
        </w:rPr>
      </w:pPr>
      <w:r>
        <w:rPr>
          <w:rFonts w:ascii="Garamond" w:eastAsia="맑은 고딕" w:hAnsi="Garamond" w:cs="Arial"/>
          <w:b/>
          <w:kern w:val="0"/>
          <w:sz w:val="32"/>
        </w:rPr>
        <w:lastRenderedPageBreak/>
        <w:t xml:space="preserve">Unit </w:t>
      </w:r>
      <w:r>
        <w:rPr>
          <w:rFonts w:ascii="Garamond" w:eastAsia="맑은 고딕" w:hAnsi="Garamond" w:cs="Arial"/>
          <w:b/>
          <w:kern w:val="0"/>
          <w:sz w:val="32"/>
        </w:rPr>
        <w:t>4</w:t>
      </w:r>
    </w:p>
    <w:p w14:paraId="0544BAA3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8B8A1C2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Theme="minorEastAsia" w:eastAsiaTheme="minorEastAsia" w:hAnsiTheme="minorEastAsia" w:cs="바탕" w:hint="eastAsia"/>
          <w:kern w:val="0"/>
          <w:sz w:val="24"/>
        </w:rPr>
        <w:t>①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28"/>
          <w:id w:val="101389620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caramel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29"/>
        <w:id w:val="-1118603961"/>
      </w:sdtPr>
      <w:sdtContent>
        <w:p w14:paraId="1E225F34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circus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0"/>
        <w:id w:val="-2026467493"/>
      </w:sdtPr>
      <w:sdtContent>
        <w:p w14:paraId="27AB0B8F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sleep in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1"/>
        <w:id w:val="-582640"/>
      </w:sdtPr>
      <w:sdtContent>
        <w:p w14:paraId="67E7333B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teenager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2"/>
        <w:id w:val="-470522580"/>
      </w:sdtPr>
      <w:sdtContent>
        <w:p w14:paraId="2BA546CF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5. tour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3"/>
        <w:id w:val="-1353649983"/>
      </w:sdtPr>
      <w:sdtContent>
        <w:p w14:paraId="7E9A4E02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6. arcade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4"/>
        <w:id w:val="2133133341"/>
      </w:sdtPr>
      <w:sdtContent>
        <w:p w14:paraId="00AFA8A1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7. ice rink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5"/>
        <w:id w:val="-1836212986"/>
      </w:sdtPr>
      <w:sdtContent>
        <w:p w14:paraId="6DE4CC60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8. carnival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6"/>
        <w:id w:val="1479645940"/>
      </w:sdtPr>
      <w:sdtContent>
        <w:p w14:paraId="7D817F4D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9. aquarium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7"/>
        <w:id w:val="-789045241"/>
      </w:sdtPr>
      <w:sdtContent>
        <w:p w14:paraId="6BFD9F16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10. snack</w:t>
          </w:r>
        </w:p>
      </w:sdtContent>
    </w:sdt>
    <w:p w14:paraId="7BCD0168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2BBDAB6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Theme="minorEastAsia" w:eastAsiaTheme="minorEastAsia" w:hAnsiTheme="minorEastAsia" w:cs="바탕" w:hint="eastAsia"/>
          <w:kern w:val="0"/>
          <w:sz w:val="24"/>
        </w:rPr>
        <w:t>②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17"/>
          <w:id w:val="323549206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because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18"/>
        <w:id w:val="-549147157"/>
      </w:sdtPr>
      <w:sdtContent>
        <w:p w14:paraId="7BC22931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because of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19"/>
        <w:id w:val="1656424173"/>
      </w:sdtPr>
      <w:sdtContent>
        <w:p w14:paraId="62B33C08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going to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0"/>
        <w:id w:val="35777470"/>
      </w:sdtPr>
      <w:sdtContent>
        <w:p w14:paraId="1112D9CC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will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1"/>
        <w:id w:val="1288857095"/>
      </w:sdtPr>
      <w:sdtContent>
        <w:p w14:paraId="1B3A2740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5. because</w:t>
          </w:r>
        </w:p>
      </w:sdtContent>
    </w:sdt>
    <w:p w14:paraId="2100884F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2C7A122C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③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46"/>
          <w:id w:val="1517043075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about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47"/>
        <w:id w:val="759490757"/>
      </w:sdtPr>
      <w:sdtContent>
        <w:p w14:paraId="6217E2CC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go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8"/>
        <w:id w:val="898180109"/>
      </w:sdtPr>
      <w:sdtContent>
        <w:p w14:paraId="49648A85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Why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9"/>
        <w:id w:val="1179310276"/>
      </w:sdtPr>
      <w:sdtContent>
        <w:p w14:paraId="3122E510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can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0"/>
        <w:id w:val="898405763"/>
      </w:sdtPr>
      <w:sdtContent>
        <w:p w14:paraId="22BA5B00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5. Let's</w:t>
          </w:r>
        </w:p>
      </w:sdtContent>
    </w:sdt>
    <w:p w14:paraId="6241CDB7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17DC099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④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72"/>
          <w:id w:val="-722052988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false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73"/>
        <w:id w:val="498934203"/>
      </w:sdtPr>
      <w:sdtContent>
        <w:p w14:paraId="20525C44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false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74"/>
        <w:id w:val="1356460710"/>
      </w:sdtPr>
      <w:sdtContent>
        <w:p w14:paraId="12AA5667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true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75"/>
        <w:id w:val="1146787267"/>
      </w:sdtPr>
      <w:sdtContent>
        <w:p w14:paraId="2BC15BA6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false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76"/>
        <w:id w:val="-1461255966"/>
      </w:sdtPr>
      <w:sdtContent>
        <w:p w14:paraId="33E5CBEB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5. true</w:t>
          </w:r>
        </w:p>
      </w:sdtContent>
    </w:sdt>
    <w:p w14:paraId="11CCBD55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68819E0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⑤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40"/>
          <w:id w:val="-689218263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 xml:space="preserve">1. c 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41"/>
        <w:id w:val="908117533"/>
      </w:sdtPr>
      <w:sdtContent>
        <w:p w14:paraId="5E55A8D3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c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2"/>
        <w:id w:val="-1461028259"/>
      </w:sdtPr>
      <w:sdtContent>
        <w:p w14:paraId="173A89A3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a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3"/>
        <w:id w:val="-1882785368"/>
      </w:sdtPr>
      <w:sdtContent>
        <w:p w14:paraId="3BBEE3AB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b</w:t>
          </w:r>
        </w:p>
      </w:sdtContent>
    </w:sdt>
    <w:p w14:paraId="2530EC77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60EC66CC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⑥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23"/>
          <w:id w:val="725886149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b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24"/>
        <w:id w:val="-176805704"/>
      </w:sdtPr>
      <w:sdtContent>
        <w:p w14:paraId="68308A95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b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5"/>
        <w:id w:val="1820001387"/>
      </w:sdtPr>
      <w:sdtContent>
        <w:p w14:paraId="2941543E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c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6"/>
        <w:id w:val="-1239787405"/>
      </w:sdtPr>
      <w:sdtContent>
        <w:p w14:paraId="4A498765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a</w:t>
          </w:r>
        </w:p>
      </w:sdtContent>
    </w:sdt>
    <w:p w14:paraId="01DC025D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0536700" w14:textId="77777777" w:rsidR="008935CA" w:rsidRDefault="008935CA" w:rsidP="008935CA">
      <w:pPr>
        <w:widowControl/>
        <w:wordWrap/>
        <w:autoSpaceDE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t>Listening Comprehension Transcript</w:t>
      </w:r>
    </w:p>
    <w:sdt>
      <w:sdtPr>
        <w:rPr>
          <w:rFonts w:ascii="Garamond" w:eastAsia="맑은 고딕" w:hAnsi="Garamond" w:cs="Arial"/>
          <w:kern w:val="0"/>
          <w:sz w:val="24"/>
        </w:rPr>
        <w:tag w:val="goog_rdk_153"/>
        <w:id w:val="-1478758938"/>
      </w:sdtPr>
      <w:sdtContent>
        <w:p w14:paraId="4AA35434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Timothy! Are you ready for the sleepover?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4"/>
        <w:id w:val="203069796"/>
      </w:sdtPr>
      <w:sdtContent>
        <w:p w14:paraId="76E21A57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Almost. My friends are coming over at 9 o'clock, so I still have time!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5"/>
        <w:id w:val="-493264058"/>
      </w:sdtPr>
      <w:sdtContent>
        <w:p w14:paraId="5B19786F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Did you get all the food you need?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6"/>
        <w:id w:val="-1120520870"/>
      </w:sdtPr>
      <w:sdtContent>
        <w:p w14:paraId="7B2E2BD6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Yeah! I bought popcorn, soda, and other snacks.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7"/>
        <w:id w:val="566382860"/>
      </w:sdtPr>
      <w:sdtContent>
        <w:p w14:paraId="3554B810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How are your friends getting here? By car?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8"/>
        <w:id w:val="-2007427990"/>
      </w:sdtPr>
      <w:sdtContent>
        <w:p w14:paraId="0E261974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M: No, they're all walking or riding their bikes. They live </w:t>
          </w:r>
          <w:proofErr w:type="gramStart"/>
          <w:r>
            <w:rPr>
              <w:rFonts w:ascii="Garamond" w:eastAsia="맑은 고딕" w:hAnsi="Garamond" w:cs="Arial"/>
              <w:kern w:val="0"/>
              <w:sz w:val="24"/>
            </w:rPr>
            <w:t>really close</w:t>
          </w:r>
          <w:proofErr w:type="gramEnd"/>
          <w:r>
            <w:rPr>
              <w:rFonts w:ascii="Garamond" w:eastAsia="맑은 고딕" w:hAnsi="Garamond" w:cs="Arial"/>
              <w:kern w:val="0"/>
              <w:sz w:val="24"/>
            </w:rPr>
            <w:t xml:space="preserve"> to us.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9"/>
        <w:id w:val="-2116515918"/>
      </w:sdtPr>
      <w:sdtContent>
        <w:p w14:paraId="66AB303C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W: Well, okay then. I'll be on the cruise in a few hours. Call me if something happens.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0"/>
        <w:id w:val="365262120"/>
      </w:sdtPr>
      <w:sdtContent>
        <w:p w14:paraId="5066575F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When will you come back?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1"/>
        <w:id w:val="-793436385"/>
      </w:sdtPr>
      <w:sdtContent>
        <w:p w14:paraId="0132AEBB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In a week. Your sister will be here at 9 to take care of you.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2"/>
        <w:id w:val="1008642332"/>
      </w:sdtPr>
      <w:sdtContent>
        <w:p w14:paraId="1065FFE6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M: Okay!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3"/>
        <w:id w:val="-198010458"/>
      </w:sdtPr>
      <w:sdtContent>
        <w:p w14:paraId="3416C45E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W: Make sure you and your friends stay together in the house.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4"/>
        <w:id w:val="-475376058"/>
      </w:sdtPr>
      <w:sdtContent>
        <w:p w14:paraId="687816C3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Don't worry, Mom. We won't go anywhere.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5"/>
        <w:id w:val="598993378"/>
      </w:sdtPr>
      <w:sdtContent>
        <w:p w14:paraId="620E1968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W: Good. And you can't sleep in tomorrow.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6"/>
        <w:id w:val="-293752591"/>
      </w:sdtPr>
      <w:sdtContent>
        <w:p w14:paraId="51F195C7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But Mom, it's the weekend!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7"/>
        <w:id w:val="1856145250"/>
      </w:sdtPr>
      <w:sdtContent>
        <w:p w14:paraId="3C0BDBD2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W: I know that, but I told your sister that you need new shoes. You </w:t>
          </w:r>
          <w:proofErr w:type="gramStart"/>
          <w:r>
            <w:rPr>
              <w:rFonts w:ascii="Garamond" w:eastAsia="맑은 고딕" w:hAnsi="Garamond" w:cs="Arial"/>
              <w:kern w:val="0"/>
              <w:sz w:val="24"/>
            </w:rPr>
            <w:t>have to</w:t>
          </w:r>
          <w:proofErr w:type="gramEnd"/>
          <w:r>
            <w:rPr>
              <w:rFonts w:ascii="Garamond" w:eastAsia="맑은 고딕" w:hAnsi="Garamond" w:cs="Arial"/>
              <w:kern w:val="0"/>
              <w:sz w:val="24"/>
            </w:rPr>
            <w:t xml:space="preserve"> go to the mall early.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8"/>
        <w:id w:val="181026293"/>
      </w:sdtPr>
      <w:sdtContent>
        <w:p w14:paraId="2DFCC9AD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Aw... why not later?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9"/>
        <w:id w:val="736440745"/>
      </w:sdtPr>
      <w:sdtContent>
        <w:p w14:paraId="55D1C923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W: Because there will be a huge crowd if you go too late.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70"/>
        <w:id w:val="1845281653"/>
      </w:sdtPr>
      <w:sdtContent>
        <w:p w14:paraId="6C1E3501" w14:textId="77777777" w:rsidR="008935CA" w:rsidRDefault="008935CA" w:rsidP="008935CA">
          <w:pPr>
            <w:widowControl/>
            <w:wordWrap/>
            <w:autoSpaceDE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Okay. See you next week, Mom! Love you!</w:t>
          </w:r>
        </w:p>
      </w:sdtContent>
    </w:sdt>
    <w:p w14:paraId="201C2616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2EDD6AE" w14:textId="77777777" w:rsidR="00707E3B" w:rsidRDefault="00707E3B">
      <w:pPr>
        <w:widowControl/>
        <w:wordWrap/>
        <w:autoSpaceDE/>
        <w:autoSpaceDN/>
        <w:spacing w:before="100" w:beforeAutospacing="1" w:line="20" w:lineRule="atLeast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br w:type="page"/>
      </w:r>
    </w:p>
    <w:p w14:paraId="2951D65C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b/>
          <w:kern w:val="0"/>
          <w:sz w:val="32"/>
        </w:rPr>
      </w:pPr>
      <w:r w:rsidRPr="00557CF6">
        <w:rPr>
          <w:rFonts w:ascii="Garamond" w:eastAsia="맑은 고딕" w:hAnsi="Garamond" w:cs="Arial" w:hint="eastAsia"/>
          <w:b/>
          <w:kern w:val="0"/>
          <w:sz w:val="32"/>
        </w:rPr>
        <w:lastRenderedPageBreak/>
        <w:t xml:space="preserve">Unit </w:t>
      </w:r>
      <w:r>
        <w:rPr>
          <w:rFonts w:ascii="Garamond" w:eastAsia="맑은 고딕" w:hAnsi="Garamond" w:cs="Arial" w:hint="eastAsia"/>
          <w:b/>
          <w:kern w:val="0"/>
          <w:sz w:val="32"/>
        </w:rPr>
        <w:t>5</w:t>
      </w:r>
    </w:p>
    <w:p w14:paraId="439958B8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6CED67C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t>①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b</w:t>
      </w:r>
    </w:p>
    <w:p w14:paraId="6AB239F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2. a</w:t>
      </w:r>
    </w:p>
    <w:p w14:paraId="5265C2DE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3. d</w:t>
      </w:r>
    </w:p>
    <w:p w14:paraId="24F1A334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4. b</w:t>
      </w:r>
    </w:p>
    <w:p w14:paraId="650ED296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5. a</w:t>
      </w:r>
    </w:p>
    <w:p w14:paraId="04B1B663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6. c</w:t>
      </w:r>
    </w:p>
    <w:p w14:paraId="30AEAB0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7. b</w:t>
      </w:r>
    </w:p>
    <w:p w14:paraId="37E46584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8. d</w:t>
      </w:r>
    </w:p>
    <w:p w14:paraId="50174C5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9. b</w:t>
      </w:r>
    </w:p>
    <w:p w14:paraId="28D8D28B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10. a</w:t>
      </w:r>
    </w:p>
    <w:p w14:paraId="2111DAA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44FE802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t>②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7A5593">
        <w:rPr>
          <w:rFonts w:ascii="Garamond" w:eastAsia="맑은 고딕" w:hAnsi="Garamond" w:cs="Arial"/>
          <w:kern w:val="0"/>
          <w:sz w:val="24"/>
        </w:rPr>
        <w:t>He raked the leaves.</w:t>
      </w:r>
    </w:p>
    <w:p w14:paraId="728639B1" w14:textId="77777777" w:rsidR="00707E3B" w:rsidRPr="00CD6D53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7A5593">
        <w:rPr>
          <w:rFonts w:ascii="Garamond" w:eastAsia="맑은 고딕" w:hAnsi="Garamond" w:cs="Arial"/>
          <w:kern w:val="0"/>
          <w:sz w:val="24"/>
        </w:rPr>
        <w:t>They rode white horses.</w:t>
      </w:r>
    </w:p>
    <w:p w14:paraId="226034FD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7A5593">
        <w:rPr>
          <w:rFonts w:ascii="Garamond" w:eastAsia="맑은 고딕" w:hAnsi="Garamond" w:cs="Arial"/>
          <w:kern w:val="0"/>
          <w:sz w:val="24"/>
        </w:rPr>
        <w:t>Dad cooked meat for dinner.</w:t>
      </w:r>
    </w:p>
    <w:p w14:paraId="5FDD80C9" w14:textId="77777777" w:rsidR="00707E3B" w:rsidRPr="00CD6D53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7A5593">
        <w:rPr>
          <w:rFonts w:ascii="Garamond" w:eastAsia="맑은 고딕" w:hAnsi="Garamond" w:cs="Arial"/>
          <w:kern w:val="0"/>
          <w:sz w:val="24"/>
        </w:rPr>
        <w:t>I swept the floor.</w:t>
      </w:r>
    </w:p>
    <w:p w14:paraId="4FA285AC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7A5593">
        <w:rPr>
          <w:rFonts w:ascii="Garamond" w:eastAsia="맑은 고딕" w:hAnsi="Garamond" w:cs="Arial"/>
          <w:kern w:val="0"/>
          <w:sz w:val="24"/>
        </w:rPr>
        <w:t>We watched T.V.</w:t>
      </w:r>
    </w:p>
    <w:p w14:paraId="28EEEB7B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0CC98E9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③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7A5593">
        <w:rPr>
          <w:rFonts w:ascii="Garamond" w:eastAsia="맑은 고딕" w:hAnsi="Garamond" w:cs="Arial"/>
          <w:kern w:val="0"/>
          <w:sz w:val="24"/>
        </w:rPr>
        <w:t>saw; exciting</w:t>
      </w:r>
    </w:p>
    <w:p w14:paraId="74130A9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7A5593">
        <w:rPr>
          <w:rFonts w:ascii="Garamond" w:eastAsia="맑은 고딕" w:hAnsi="Garamond" w:cs="Arial"/>
          <w:kern w:val="0"/>
          <w:sz w:val="24"/>
        </w:rPr>
        <w:t>had; worried</w:t>
      </w:r>
    </w:p>
    <w:p w14:paraId="19895A7C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7A5593">
        <w:rPr>
          <w:rFonts w:ascii="Garamond" w:eastAsia="맑은 고딕" w:hAnsi="Garamond" w:cs="Arial"/>
          <w:kern w:val="0"/>
          <w:sz w:val="24"/>
        </w:rPr>
        <w:t>went; felt</w:t>
      </w:r>
    </w:p>
    <w:p w14:paraId="4560F9A0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7A5593">
        <w:rPr>
          <w:rFonts w:ascii="Garamond" w:eastAsia="맑은 고딕" w:hAnsi="Garamond" w:cs="Arial"/>
          <w:kern w:val="0"/>
          <w:sz w:val="24"/>
        </w:rPr>
        <w:t>says; angry</w:t>
      </w:r>
    </w:p>
    <w:p w14:paraId="345539E8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7A5593">
        <w:rPr>
          <w:rFonts w:ascii="Garamond" w:eastAsia="맑은 고딕" w:hAnsi="Garamond" w:cs="Arial"/>
          <w:kern w:val="0"/>
          <w:sz w:val="24"/>
        </w:rPr>
        <w:t>came; glad</w:t>
      </w:r>
    </w:p>
    <w:p w14:paraId="449B3766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1A90DC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④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</w:t>
      </w:r>
      <w:r w:rsidRPr="00163F8B">
        <w:rPr>
          <w:rFonts w:ascii="Garamond" w:eastAsia="맑은 고딕" w:hAnsi="Garamond" w:cs="Arial"/>
          <w:kern w:val="0"/>
          <w:sz w:val="24"/>
        </w:rPr>
        <w:t>false</w:t>
      </w:r>
    </w:p>
    <w:p w14:paraId="1D82A7AC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2. </w:t>
      </w:r>
      <w:r w:rsidRPr="00163F8B">
        <w:rPr>
          <w:rFonts w:ascii="Garamond" w:eastAsia="맑은 고딕" w:hAnsi="Garamond" w:cs="Arial"/>
          <w:kern w:val="0"/>
          <w:sz w:val="24"/>
        </w:rPr>
        <w:t>true</w:t>
      </w:r>
    </w:p>
    <w:p w14:paraId="3867282F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3. </w:t>
      </w:r>
      <w:r w:rsidRPr="00163F8B">
        <w:rPr>
          <w:rFonts w:ascii="Garamond" w:eastAsia="맑은 고딕" w:hAnsi="Garamond" w:cs="Arial"/>
          <w:kern w:val="0"/>
          <w:sz w:val="24"/>
        </w:rPr>
        <w:t>false</w:t>
      </w:r>
    </w:p>
    <w:p w14:paraId="687D5D7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4. </w:t>
      </w:r>
      <w:r w:rsidRPr="00163F8B">
        <w:rPr>
          <w:rFonts w:ascii="Garamond" w:eastAsia="맑은 고딕" w:hAnsi="Garamond" w:cs="Arial" w:hint="eastAsia"/>
          <w:kern w:val="0"/>
          <w:sz w:val="24"/>
        </w:rPr>
        <w:t>true</w:t>
      </w:r>
    </w:p>
    <w:p w14:paraId="2C77F953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 xml:space="preserve">5. </w:t>
      </w:r>
      <w:r w:rsidRPr="00163F8B">
        <w:rPr>
          <w:rFonts w:ascii="Garamond" w:eastAsia="맑은 고딕" w:hAnsi="Garamond" w:cs="Arial"/>
          <w:kern w:val="0"/>
          <w:sz w:val="24"/>
        </w:rPr>
        <w:t>true</w:t>
      </w:r>
    </w:p>
    <w:p w14:paraId="11A49D20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32CA266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⑤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b</w:t>
      </w:r>
    </w:p>
    <w:p w14:paraId="125F11B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2. d</w:t>
      </w:r>
    </w:p>
    <w:p w14:paraId="6437CAFC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3. a</w:t>
      </w:r>
    </w:p>
    <w:p w14:paraId="4B730B26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4. a</w:t>
      </w:r>
    </w:p>
    <w:p w14:paraId="177F9656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4B71971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⑥</w:t>
      </w:r>
      <w:r>
        <w:rPr>
          <w:rFonts w:ascii="Garamond" w:eastAsia="맑은 고딕" w:hAnsi="Garamond" w:cs="Arial" w:hint="eastAsia"/>
          <w:kern w:val="0"/>
          <w:sz w:val="24"/>
        </w:rPr>
        <w:t xml:space="preserve"> 1. c</w:t>
      </w:r>
    </w:p>
    <w:p w14:paraId="4F57C05E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2. a</w:t>
      </w:r>
    </w:p>
    <w:p w14:paraId="747BB874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3. d</w:t>
      </w:r>
    </w:p>
    <w:p w14:paraId="49601FF8" w14:textId="77777777" w:rsidR="00707E3B" w:rsidRDefault="00562385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4. a</w:t>
      </w:r>
    </w:p>
    <w:p w14:paraId="07B7413E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C4E9A54" w14:textId="77777777" w:rsidR="00707E3B" w:rsidRPr="00163F8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63F8B">
        <w:rPr>
          <w:rFonts w:ascii="Garamond" w:eastAsia="맑은 고딕" w:hAnsi="Garamond" w:cs="Arial" w:hint="eastAsia"/>
          <w:kern w:val="0"/>
          <w:sz w:val="24"/>
        </w:rPr>
        <w:t>Listening Comprehension Transcript</w:t>
      </w:r>
    </w:p>
    <w:p w14:paraId="0E8341D7" w14:textId="77777777" w:rsidR="00707E3B" w:rsidRPr="00FD0AAE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59121B">
        <w:rPr>
          <w:rFonts w:ascii="Garamond" w:eastAsia="맑은 고딕" w:hAnsi="Garamond" w:cs="Arial"/>
          <w:kern w:val="0"/>
          <w:sz w:val="24"/>
        </w:rPr>
        <w:t>W. Hi, Hugh. I need to take my dog outside. Would you like to come?</w:t>
      </w:r>
      <w:r w:rsidRPr="0059121B">
        <w:rPr>
          <w:rFonts w:ascii="Garamond" w:eastAsia="맑은 고딕" w:hAnsi="Garamond" w:cs="Arial"/>
          <w:kern w:val="0"/>
          <w:sz w:val="24"/>
        </w:rPr>
        <w:br/>
        <w:t>M. Hi, Mary. Sure! Where are you going?</w:t>
      </w:r>
      <w:r w:rsidRPr="0059121B">
        <w:rPr>
          <w:rFonts w:ascii="Garamond" w:eastAsia="맑은 고딕" w:hAnsi="Garamond" w:cs="Arial"/>
          <w:kern w:val="0"/>
          <w:sz w:val="24"/>
        </w:rPr>
        <w:br/>
        <w:t>W. I have to go to the bank and then meet my mom.</w:t>
      </w:r>
      <w:r w:rsidRPr="0059121B">
        <w:rPr>
          <w:rFonts w:ascii="Garamond" w:eastAsia="맑은 고딕" w:hAnsi="Garamond" w:cs="Arial"/>
          <w:kern w:val="0"/>
          <w:sz w:val="24"/>
        </w:rPr>
        <w:br/>
        <w:t>M. Why are you going to the bank?</w:t>
      </w:r>
      <w:r w:rsidRPr="0059121B">
        <w:rPr>
          <w:rFonts w:ascii="Garamond" w:eastAsia="맑은 고딕" w:hAnsi="Garamond" w:cs="Arial"/>
          <w:kern w:val="0"/>
          <w:sz w:val="24"/>
        </w:rPr>
        <w:br/>
        <w:t>W. I need to give my mom money.</w:t>
      </w:r>
      <w:r w:rsidRPr="0059121B">
        <w:rPr>
          <w:rFonts w:ascii="Garamond" w:eastAsia="맑은 고딕" w:hAnsi="Garamond" w:cs="Arial"/>
          <w:kern w:val="0"/>
          <w:sz w:val="24"/>
        </w:rPr>
        <w:br/>
        <w:t>M. Oh. What does your mom do?</w:t>
      </w:r>
      <w:r w:rsidRPr="0059121B">
        <w:rPr>
          <w:rFonts w:ascii="Garamond" w:eastAsia="맑은 고딕" w:hAnsi="Garamond" w:cs="Arial"/>
          <w:kern w:val="0"/>
          <w:sz w:val="24"/>
        </w:rPr>
        <w:br/>
        <w:t>W. She makes games.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M. That’s exciting! 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W. Yes! She loves her job, and I enjoy helping her. </w:t>
      </w:r>
      <w:r w:rsidRPr="0059121B">
        <w:rPr>
          <w:rFonts w:ascii="Garamond" w:eastAsia="맑은 고딕" w:hAnsi="Garamond" w:cs="Arial"/>
          <w:kern w:val="0"/>
          <w:sz w:val="24"/>
        </w:rPr>
        <w:br/>
        <w:t>M. When did she start making games?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W. Two years ago. </w:t>
      </w:r>
      <w:r w:rsidRPr="0059121B">
        <w:rPr>
          <w:rFonts w:ascii="Garamond" w:eastAsia="맑은 고딕" w:hAnsi="Garamond" w:cs="Arial"/>
          <w:kern w:val="0"/>
          <w:sz w:val="24"/>
        </w:rPr>
        <w:br/>
        <w:t>M. Can we visit her together?</w:t>
      </w:r>
      <w:r w:rsidRPr="0059121B">
        <w:rPr>
          <w:rFonts w:ascii="Garamond" w:eastAsia="맑은 고딕" w:hAnsi="Garamond" w:cs="Arial"/>
          <w:kern w:val="0"/>
          <w:sz w:val="24"/>
        </w:rPr>
        <w:br/>
        <w:t>W. Sure. I will text her now.</w:t>
      </w:r>
      <w:r w:rsidRPr="0059121B">
        <w:rPr>
          <w:rFonts w:ascii="Garamond" w:eastAsia="맑은 고딕" w:hAnsi="Garamond" w:cs="Arial"/>
          <w:kern w:val="0"/>
          <w:sz w:val="24"/>
        </w:rPr>
        <w:br/>
        <w:t xml:space="preserve">M. Great! I’ll also help watch your dog. </w:t>
      </w:r>
      <w:r w:rsidRPr="0059121B">
        <w:rPr>
          <w:rFonts w:ascii="Garamond" w:eastAsia="맑은 고딕" w:hAnsi="Garamond" w:cs="Arial"/>
          <w:kern w:val="0"/>
          <w:sz w:val="24"/>
        </w:rPr>
        <w:br/>
        <w:t>W. Thanks! You can watch him while I go inside the bank.</w:t>
      </w:r>
    </w:p>
    <w:p w14:paraId="5C8186DB" w14:textId="77777777" w:rsidR="00707E3B" w:rsidRPr="00FD0AAE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01F70C6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1364762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A5D1A00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0BB299A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2737AF62" w14:textId="77777777" w:rsid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E5007CD" w14:textId="77777777" w:rsidR="00707E3B" w:rsidRP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F480BDA" w14:textId="77777777" w:rsidR="00707E3B" w:rsidRDefault="00707E3B">
      <w:pPr>
        <w:widowControl/>
        <w:wordWrap/>
        <w:autoSpaceDE/>
        <w:autoSpaceDN/>
        <w:spacing w:before="100" w:beforeAutospacing="1" w:line="20" w:lineRule="atLeast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br w:type="page"/>
      </w:r>
    </w:p>
    <w:p w14:paraId="1E0B864E" w14:textId="6A934B92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b/>
          <w:kern w:val="0"/>
          <w:sz w:val="32"/>
        </w:rPr>
      </w:pPr>
      <w:r>
        <w:rPr>
          <w:rFonts w:ascii="Garamond" w:eastAsia="맑은 고딕" w:hAnsi="Garamond" w:cs="Arial"/>
          <w:b/>
          <w:kern w:val="0"/>
          <w:sz w:val="32"/>
        </w:rPr>
        <w:lastRenderedPageBreak/>
        <w:t xml:space="preserve">Unit </w:t>
      </w:r>
      <w:r>
        <w:rPr>
          <w:rFonts w:ascii="Garamond" w:eastAsia="맑은 고딕" w:hAnsi="Garamond" w:cs="Arial"/>
          <w:b/>
          <w:kern w:val="0"/>
          <w:sz w:val="32"/>
        </w:rPr>
        <w:t>6</w:t>
      </w:r>
    </w:p>
    <w:p w14:paraId="3B2C1423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250D463A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Theme="minorEastAsia" w:eastAsiaTheme="minorEastAsia" w:hAnsiTheme="minorEastAsia" w:cs="바탕" w:hint="eastAsia"/>
          <w:kern w:val="0"/>
          <w:sz w:val="24"/>
        </w:rPr>
        <w:t>①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27"/>
          <w:id w:val="1499067900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cough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28"/>
        <w:id w:val="942726179"/>
      </w:sdtPr>
      <w:sdtContent>
        <w:p w14:paraId="094BEBCD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earache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9"/>
        <w:id w:val="-1634939375"/>
      </w:sdtPr>
      <w:sdtContent>
        <w:p w14:paraId="40A1CAF3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fever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0"/>
        <w:id w:val="-1036419870"/>
      </w:sdtPr>
      <w:sdtContent>
        <w:p w14:paraId="19F39DF4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spots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1"/>
        <w:id w:val="1032770687"/>
      </w:sdtPr>
      <w:sdtContent>
        <w:p w14:paraId="31FF4CAB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5. appointment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2"/>
        <w:id w:val="-2034406314"/>
      </w:sdtPr>
      <w:sdtContent>
        <w:p w14:paraId="2A2D0A59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6. medicine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3"/>
        <w:id w:val="2082786249"/>
      </w:sdtPr>
      <w:sdtContent>
        <w:p w14:paraId="1CF2C416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7. forehead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4"/>
        <w:id w:val="1459454237"/>
      </w:sdtPr>
      <w:sdtContent>
        <w:p w14:paraId="28594BF9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8. checkup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5"/>
        <w:id w:val="-1646967728"/>
      </w:sdtPr>
      <w:sdtContent>
        <w:p w14:paraId="04C449FB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9. stomachache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36"/>
        <w:id w:val="81200153"/>
      </w:sdtPr>
      <w:sdtContent>
        <w:p w14:paraId="7956D056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10. x-ray</w:t>
          </w:r>
        </w:p>
      </w:sdtContent>
    </w:sdt>
    <w:p w14:paraId="12836F40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74FB567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Theme="minorEastAsia" w:eastAsiaTheme="minorEastAsia" w:hAnsiTheme="minorEastAsia" w:cs="바탕" w:hint="eastAsia"/>
          <w:kern w:val="0"/>
          <w:sz w:val="24"/>
        </w:rPr>
        <w:t>②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21"/>
          <w:id w:val="1621030027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shouldn't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22"/>
        <w:id w:val="-209495967"/>
      </w:sdtPr>
      <w:sdtContent>
        <w:p w14:paraId="27EF1161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should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3"/>
        <w:id w:val="-497343303"/>
      </w:sdtPr>
      <w:sdtContent>
        <w:p w14:paraId="197A6B5D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some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4"/>
        <w:id w:val="593138739"/>
      </w:sdtPr>
      <w:sdtContent>
        <w:p w14:paraId="0875A050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any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25"/>
        <w:id w:val="-1003973853"/>
      </w:sdtPr>
      <w:sdtContent>
        <w:p w14:paraId="2393C227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5. several</w:t>
          </w:r>
        </w:p>
      </w:sdtContent>
    </w:sdt>
    <w:p w14:paraId="768C28A2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79FFC037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③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45"/>
          <w:id w:val="-1464805174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I have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46"/>
        <w:id w:val="783610522"/>
      </w:sdtPr>
      <w:sdtContent>
        <w:p w14:paraId="637DF770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I am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7"/>
        <w:id w:val="1869030217"/>
      </w:sdtPr>
      <w:sdtContent>
        <w:p w14:paraId="728A6E75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I'm feeling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8"/>
        <w:id w:val="101539553"/>
      </w:sdtPr>
      <w:sdtContent>
        <w:p w14:paraId="43BC787D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How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9"/>
        <w:id w:val="1016192756"/>
      </w:sdtPr>
      <w:sdtContent>
        <w:p w14:paraId="30672229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5. problem</w:t>
          </w:r>
        </w:p>
      </w:sdtContent>
    </w:sdt>
    <w:p w14:paraId="7F96550F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454A1C4E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④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69"/>
          <w:id w:val="-146751365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true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70"/>
        <w:id w:val="-1979831293"/>
      </w:sdtPr>
      <w:sdtContent>
        <w:p w14:paraId="472CBFEA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true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71"/>
        <w:id w:val="-782190663"/>
      </w:sdtPr>
      <w:sdtContent>
        <w:p w14:paraId="1ACB5D36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true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72"/>
        <w:id w:val="-1704017606"/>
      </w:sdtPr>
      <w:sdtContent>
        <w:p w14:paraId="06C394FF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false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73"/>
        <w:id w:val="634604719"/>
      </w:sdtPr>
      <w:sdtContent>
        <w:p w14:paraId="1837ACD7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5. false</w:t>
          </w:r>
        </w:p>
      </w:sdtContent>
    </w:sdt>
    <w:p w14:paraId="2AEE8268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B0DA281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⑤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39"/>
          <w:id w:val="607240221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a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40"/>
        <w:id w:val="-2146032451"/>
      </w:sdtPr>
      <w:sdtContent>
        <w:p w14:paraId="751FF6B7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a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1"/>
        <w:id w:val="-1476830087"/>
      </w:sdtPr>
      <w:sdtContent>
        <w:p w14:paraId="6648D219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b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42"/>
        <w:id w:val="-240876948"/>
      </w:sdtPr>
      <w:sdtContent>
        <w:p w14:paraId="12B10099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c</w:t>
          </w:r>
        </w:p>
      </w:sdtContent>
    </w:sdt>
    <w:p w14:paraId="2B709632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93EC0E0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⑥</w:t>
      </w:r>
      <w:r>
        <w:rPr>
          <w:rFonts w:ascii="Garamond" w:eastAsia="맑은 고딕" w:hAnsi="Garamond" w:cs="Arial"/>
          <w:kern w:val="0"/>
          <w:sz w:val="24"/>
        </w:rPr>
        <w:t xml:space="preserve"> </w:t>
      </w:r>
      <w:sdt>
        <w:sdtPr>
          <w:rPr>
            <w:rFonts w:ascii="Garamond" w:eastAsia="맑은 고딕" w:hAnsi="Garamond" w:cs="Arial"/>
            <w:kern w:val="0"/>
            <w:sz w:val="24"/>
          </w:rPr>
          <w:tag w:val="goog_rdk_175"/>
          <w:id w:val="400485011"/>
        </w:sdtPr>
        <w:sdtContent>
          <w:r>
            <w:rPr>
              <w:rFonts w:ascii="Garamond" w:eastAsia="맑은 고딕" w:hAnsi="Garamond" w:cs="Arial"/>
              <w:kern w:val="0"/>
              <w:sz w:val="24"/>
            </w:rPr>
            <w:t>1. b</w:t>
          </w:r>
        </w:sdtContent>
      </w:sdt>
    </w:p>
    <w:sdt>
      <w:sdtPr>
        <w:rPr>
          <w:rFonts w:ascii="Garamond" w:eastAsia="맑은 고딕" w:hAnsi="Garamond" w:cs="Arial"/>
          <w:kern w:val="0"/>
          <w:sz w:val="24"/>
        </w:rPr>
        <w:tag w:val="goog_rdk_176"/>
        <w:id w:val="1911417529"/>
      </w:sdtPr>
      <w:sdtContent>
        <w:p w14:paraId="177A1A82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2. b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77"/>
        <w:id w:val="384535397"/>
      </w:sdtPr>
      <w:sdtContent>
        <w:p w14:paraId="4257AB7E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3. d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78"/>
        <w:id w:val="-252048074"/>
      </w:sdtPr>
      <w:sdtContent>
        <w:p w14:paraId="385AD871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4. a</w:t>
          </w:r>
        </w:p>
      </w:sdtContent>
    </w:sdt>
    <w:p w14:paraId="102E2E76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6B91C50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t>Listening Comprehension Transcript</w:t>
      </w:r>
    </w:p>
    <w:sdt>
      <w:sdtPr>
        <w:rPr>
          <w:rFonts w:ascii="Garamond" w:eastAsia="맑은 고딕" w:hAnsi="Garamond" w:cs="Arial"/>
          <w:kern w:val="0"/>
          <w:sz w:val="24"/>
        </w:rPr>
        <w:tag w:val="goog_rdk_152"/>
        <w:id w:val="833428805"/>
      </w:sdtPr>
      <w:sdtContent>
        <w:p w14:paraId="168012CA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Marsha, aren't you going to class?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3"/>
        <w:id w:val="906890143"/>
      </w:sdtPr>
      <w:sdtContent>
        <w:p w14:paraId="4A5D8E2C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Oh, hey, Brett. No, I'm too sick to go.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4"/>
        <w:id w:val="667839050"/>
      </w:sdtPr>
      <w:sdtContent>
        <w:p w14:paraId="02241012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What's the matter?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5"/>
        <w:id w:val="-525412636"/>
      </w:sdtPr>
      <w:sdtContent>
        <w:p w14:paraId="3C892D19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W: I don't know. I have a </w:t>
          </w:r>
          <w:proofErr w:type="gramStart"/>
          <w:r>
            <w:rPr>
              <w:rFonts w:ascii="Garamond" w:eastAsia="맑은 고딕" w:hAnsi="Garamond" w:cs="Arial"/>
              <w:kern w:val="0"/>
              <w:sz w:val="24"/>
            </w:rPr>
            <w:t>really bad</w:t>
          </w:r>
          <w:proofErr w:type="gramEnd"/>
          <w:r>
            <w:rPr>
              <w:rFonts w:ascii="Garamond" w:eastAsia="맑은 고딕" w:hAnsi="Garamond" w:cs="Arial"/>
              <w:kern w:val="0"/>
              <w:sz w:val="24"/>
            </w:rPr>
            <w:t xml:space="preserve"> stomachache.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6"/>
        <w:id w:val="1591271046"/>
      </w:sdtPr>
      <w:sdtContent>
        <w:p w14:paraId="7593F884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M: Let me feel your forehead. It's </w:t>
          </w:r>
          <w:proofErr w:type="gramStart"/>
          <w:r>
            <w:rPr>
              <w:rFonts w:ascii="Garamond" w:eastAsia="맑은 고딕" w:hAnsi="Garamond" w:cs="Arial"/>
              <w:kern w:val="0"/>
              <w:sz w:val="24"/>
            </w:rPr>
            <w:t>really hot</w:t>
          </w:r>
          <w:proofErr w:type="gramEnd"/>
          <w:r>
            <w:rPr>
              <w:rFonts w:ascii="Garamond" w:eastAsia="맑은 고딕" w:hAnsi="Garamond" w:cs="Arial"/>
              <w:kern w:val="0"/>
              <w:sz w:val="24"/>
            </w:rPr>
            <w:t>! You have a fever.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7"/>
        <w:id w:val="628515142"/>
      </w:sdtPr>
      <w:sdtContent>
        <w:p w14:paraId="48B1C807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I do? Oh, no. I was feeling okay yesterday.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8"/>
        <w:id w:val="187269183"/>
      </w:sdtPr>
      <w:sdtContent>
        <w:p w14:paraId="675399EB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Do you have a cough?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59"/>
        <w:id w:val="1069073798"/>
      </w:sdtPr>
      <w:sdtContent>
        <w:p w14:paraId="0D44C35C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No, I don't. It's just my stomach.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0"/>
        <w:id w:val="388928011"/>
      </w:sdtPr>
      <w:sdtContent>
        <w:p w14:paraId="220764FC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What about your head? Does it hurt?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1"/>
        <w:id w:val="29314524"/>
      </w:sdtPr>
      <w:sdtContent>
        <w:p w14:paraId="10B9D2BE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No, my head feels fine. Maybe I'll just take some medicine.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2"/>
        <w:id w:val="1394392329"/>
      </w:sdtPr>
      <w:sdtContent>
        <w:p w14:paraId="43D68988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 xml:space="preserve">M: I think you should go see a doctor. 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3"/>
        <w:id w:val="1540158180"/>
      </w:sdtPr>
      <w:sdtContent>
        <w:p w14:paraId="1866FD53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Yeah, I think I will. Can you do something for me?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4"/>
        <w:id w:val="-1877227025"/>
      </w:sdtPr>
      <w:sdtContent>
        <w:p w14:paraId="4211279A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Sure. What is it?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5"/>
        <w:id w:val="878825634"/>
      </w:sdtPr>
      <w:sdtContent>
        <w:p w14:paraId="27291F9B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Please tell Mr. Lee that I need more time for our homework.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6"/>
        <w:id w:val="880445952"/>
      </w:sdtPr>
      <w:sdtContent>
        <w:p w14:paraId="6FAE3CEC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M: Of course. Get well soon!</w:t>
          </w:r>
        </w:p>
      </w:sdtContent>
    </w:sdt>
    <w:sdt>
      <w:sdtPr>
        <w:rPr>
          <w:rFonts w:ascii="Garamond" w:eastAsia="맑은 고딕" w:hAnsi="Garamond" w:cs="Arial"/>
          <w:kern w:val="0"/>
          <w:sz w:val="24"/>
        </w:rPr>
        <w:tag w:val="goog_rdk_167"/>
        <w:id w:val="1847819281"/>
      </w:sdtPr>
      <w:sdtContent>
        <w:p w14:paraId="0A640BBF" w14:textId="77777777" w:rsidR="008935CA" w:rsidRDefault="008935CA" w:rsidP="008935CA">
          <w:pPr>
            <w:widowControl/>
            <w:wordWrap/>
            <w:autoSpaceDE/>
            <w:spacing w:line="276" w:lineRule="auto"/>
            <w:jc w:val="left"/>
            <w:rPr>
              <w:rFonts w:ascii="Garamond" w:eastAsia="맑은 고딕" w:hAnsi="Garamond" w:cs="Arial"/>
              <w:kern w:val="0"/>
              <w:sz w:val="24"/>
            </w:rPr>
          </w:pPr>
          <w:r>
            <w:rPr>
              <w:rFonts w:ascii="Garamond" w:eastAsia="맑은 고딕" w:hAnsi="Garamond" w:cs="Arial"/>
              <w:kern w:val="0"/>
              <w:sz w:val="24"/>
            </w:rPr>
            <w:t>W: Thanks, Brett. You're the best.</w:t>
          </w:r>
        </w:p>
      </w:sdtContent>
    </w:sdt>
    <w:p w14:paraId="3B2341FA" w14:textId="77777777" w:rsidR="008935CA" w:rsidRDefault="008935CA" w:rsidP="008935CA">
      <w:pPr>
        <w:widowControl/>
        <w:wordWrap/>
        <w:autoSpaceDE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826686E" w14:textId="77777777" w:rsidR="00707E3B" w:rsidRPr="00707E3B" w:rsidRDefault="00707E3B" w:rsidP="00707E3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4811496" w14:textId="77777777" w:rsidR="007B36D2" w:rsidRPr="00707E3B" w:rsidRDefault="007B36D2"/>
    <w:sectPr w:rsidR="007B36D2" w:rsidRPr="00707E3B" w:rsidSect="00707E3B">
      <w:pgSz w:w="11906" w:h="16838"/>
      <w:pgMar w:top="1701" w:right="1440" w:bottom="1440" w:left="1440" w:header="851" w:footer="992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C7"/>
    <w:rsid w:val="00071992"/>
    <w:rsid w:val="0016177C"/>
    <w:rsid w:val="00203016"/>
    <w:rsid w:val="00291CB2"/>
    <w:rsid w:val="002A011F"/>
    <w:rsid w:val="002D61B6"/>
    <w:rsid w:val="003168EC"/>
    <w:rsid w:val="003F2E1B"/>
    <w:rsid w:val="00562385"/>
    <w:rsid w:val="00573B76"/>
    <w:rsid w:val="005F33D5"/>
    <w:rsid w:val="005F59B3"/>
    <w:rsid w:val="00663C19"/>
    <w:rsid w:val="006C22FA"/>
    <w:rsid w:val="00707E3B"/>
    <w:rsid w:val="00731D89"/>
    <w:rsid w:val="007B36D2"/>
    <w:rsid w:val="00874DEB"/>
    <w:rsid w:val="008935CA"/>
    <w:rsid w:val="008A58C7"/>
    <w:rsid w:val="008D52D1"/>
    <w:rsid w:val="00A73C50"/>
    <w:rsid w:val="00AE4F34"/>
    <w:rsid w:val="00B93FDA"/>
    <w:rsid w:val="00C2481A"/>
    <w:rsid w:val="00D3161F"/>
    <w:rsid w:val="00D32522"/>
    <w:rsid w:val="00DE5D74"/>
    <w:rsid w:val="00E753F4"/>
    <w:rsid w:val="00F2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A41FC"/>
  <w15:docId w15:val="{CD4E2FA8-330D-4899-94C6-C6A4CA8CD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>
      <w:pPr>
        <w:spacing w:before="100" w:beforeAutospacing="1" w:line="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E3B"/>
    <w:pPr>
      <w:widowControl w:val="0"/>
      <w:wordWrap w:val="0"/>
      <w:autoSpaceDE w:val="0"/>
      <w:autoSpaceDN w:val="0"/>
      <w:spacing w:before="0" w:beforeAutospacing="0" w:line="240" w:lineRule="auto"/>
      <w:jc w:val="both"/>
    </w:pPr>
    <w:rPr>
      <w:rFonts w:ascii="바탕"/>
      <w:kern w:val="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D89"/>
    <w:pPr>
      <w:keepNext/>
      <w:keepLines/>
      <w:widowControl/>
      <w:wordWrap/>
      <w:autoSpaceDE/>
      <w:autoSpaceDN/>
      <w:spacing w:before="480" w:beforeAutospacing="1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D89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character" w:styleId="Strong">
    <w:name w:val="Strong"/>
    <w:qFormat/>
    <w:rsid w:val="00071992"/>
    <w:rPr>
      <w:b/>
      <w:bCs/>
    </w:rPr>
  </w:style>
  <w:style w:type="character" w:styleId="Emphasis">
    <w:name w:val="Emphasis"/>
    <w:qFormat/>
    <w:rsid w:val="00731D89"/>
    <w:rPr>
      <w:i/>
      <w:iCs/>
    </w:rPr>
  </w:style>
  <w:style w:type="paragraph" w:styleId="ListParagraph">
    <w:name w:val="List Paragraph"/>
    <w:basedOn w:val="Normal"/>
    <w:uiPriority w:val="34"/>
    <w:qFormat/>
    <w:rsid w:val="00731D89"/>
    <w:pPr>
      <w:spacing w:before="100" w:beforeAutospacing="1" w:line="20" w:lineRule="atLeast"/>
      <w:ind w:leftChars="400" w:left="800"/>
    </w:pPr>
  </w:style>
  <w:style w:type="character" w:styleId="CommentReference">
    <w:name w:val="annotation reference"/>
    <w:basedOn w:val="DefaultParagraphFont"/>
    <w:uiPriority w:val="99"/>
    <w:semiHidden/>
    <w:unhideWhenUsed/>
    <w:rsid w:val="00707E3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7E3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7E3B"/>
    <w:rPr>
      <w:rFonts w:ascii="바탕"/>
      <w:kern w:val="2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E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E3B"/>
    <w:rPr>
      <w:rFonts w:ascii="바탕"/>
      <w:b/>
      <w:bCs/>
      <w:kern w:val="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E3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E3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1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wjcompass</dc:creator>
  <cp:lastModifiedBy>Thomas Hong</cp:lastModifiedBy>
  <cp:revision>2</cp:revision>
  <cp:lastPrinted>2020-09-17T02:46:00Z</cp:lastPrinted>
  <dcterms:created xsi:type="dcterms:W3CDTF">2023-12-04T03:08:00Z</dcterms:created>
  <dcterms:modified xsi:type="dcterms:W3CDTF">2023-12-04T03:08:00Z</dcterms:modified>
</cp:coreProperties>
</file>